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A4" w:rsidRPr="00732621" w:rsidRDefault="002C44A4" w:rsidP="008805E3">
      <w:pPr>
        <w:jc w:val="center"/>
        <w:rPr>
          <w:rFonts w:ascii="Athanasius" w:hAnsi="Athanasius" w:cs="Traditional Arabic"/>
          <w:b/>
          <w:sz w:val="36"/>
          <w:szCs w:val="36"/>
          <w:rtl/>
        </w:rPr>
      </w:pPr>
    </w:p>
    <w:p w:rsidR="002C44A4" w:rsidRPr="00732621" w:rsidRDefault="00732621" w:rsidP="008805E3">
      <w:pPr>
        <w:jc w:val="center"/>
        <w:rPr>
          <w:rFonts w:ascii="Tahoma" w:hAnsi="Tahoma" w:cs="Simplified Arabic"/>
          <w:b/>
          <w:sz w:val="36"/>
          <w:szCs w:val="44"/>
          <w:rtl/>
        </w:rPr>
      </w:pPr>
      <w:r w:rsidRPr="00732621">
        <w:rPr>
          <w:rFonts w:ascii="Tahoma" w:hAnsi="Tahoma" w:cs="Simplified Arabic"/>
          <w:b/>
          <w:sz w:val="36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3.1pt;height:40.9pt">
            <v:fill recolor="t"/>
            <v:stroke endcap="round"/>
            <v:shadow color="#868686"/>
            <v:textpath style="font-family:&quot;Arial Black&quot;;v-text-kern:t" trim="t" fitpath="t" string="بالهدوء والطمانينة تكون قوتكم"/>
          </v:shape>
        </w:pict>
      </w:r>
    </w:p>
    <w:p w:rsidR="00804089" w:rsidRPr="00732621" w:rsidRDefault="00804089" w:rsidP="008805E3">
      <w:pPr>
        <w:jc w:val="lowKashida"/>
        <w:rPr>
          <w:rFonts w:ascii="Arial" w:hAnsi="Arial" w:cs="AF_Diwani"/>
          <w:b/>
          <w:sz w:val="36"/>
          <w:szCs w:val="72"/>
          <w:rtl/>
        </w:rPr>
      </w:pPr>
    </w:p>
    <w:p w:rsidR="00B153CB" w:rsidRPr="00732621" w:rsidRDefault="00804089" w:rsidP="00B153CB">
      <w:pPr>
        <w:numPr>
          <w:ilvl w:val="0"/>
          <w:numId w:val="18"/>
        </w:numPr>
        <w:jc w:val="lowKashida"/>
        <w:rPr>
          <w:rFonts w:ascii="Tahoma" w:hAnsi="Tahoma" w:cs="Simplified Arabic"/>
          <w:b/>
          <w:sz w:val="36"/>
          <w:szCs w:val="44"/>
        </w:rPr>
      </w:pPr>
      <w:r w:rsidRPr="00732621">
        <w:rPr>
          <w:rFonts w:ascii="Arial" w:hAnsi="Arial" w:cs="AF_Diwani" w:hint="cs"/>
          <w:b/>
          <w:sz w:val="36"/>
          <w:szCs w:val="72"/>
          <w:rtl/>
        </w:rPr>
        <w:t>مقدمة</w:t>
      </w:r>
    </w:p>
    <w:p w:rsidR="002C44A4" w:rsidRPr="00732621" w:rsidRDefault="00B153CB" w:rsidP="00B153CB">
      <w:pPr>
        <w:ind w:firstLine="720"/>
        <w:jc w:val="lowKashida"/>
        <w:rPr>
          <w:rFonts w:ascii="Tahoma" w:hAnsi="Tahoma" w:cs="Simplified Arabic"/>
          <w:b/>
          <w:sz w:val="36"/>
          <w:szCs w:val="44"/>
          <w:rtl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t>يقول الكتاب المقدس فى</w:t>
      </w:r>
      <w:r w:rsidR="002C44A4" w:rsidRPr="00732621">
        <w:rPr>
          <w:rFonts w:ascii="Arial" w:hAnsi="Arial" w:cs="Simplified Arabic"/>
          <w:b/>
          <w:sz w:val="36"/>
          <w:szCs w:val="44"/>
          <w:rtl/>
        </w:rPr>
        <w:t xml:space="preserve"> سفر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E94F2A" w:rsidRPr="00732621">
        <w:rPr>
          <w:rFonts w:ascii="Arial" w:hAnsi="Arial" w:cs="Simplified Arabic" w:hint="cs"/>
          <w:b/>
          <w:sz w:val="36"/>
          <w:szCs w:val="44"/>
          <w:rtl/>
        </w:rPr>
        <w:t>إشعياء</w:t>
      </w:r>
      <w:r w:rsidR="002C44A4" w:rsidRPr="00732621">
        <w:rPr>
          <w:rFonts w:ascii="Arial" w:hAnsi="Arial" w:cs="Simplified Arabic"/>
          <w:b/>
          <w:sz w:val="36"/>
          <w:szCs w:val="44"/>
          <w:rtl/>
        </w:rPr>
        <w:t xml:space="preserve"> النبى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: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لأَنَّهُ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هَكَذَا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قَالَ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السَّيِّدُ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الرَّبُّ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قُدُّوسُ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إِسْرَائِيلَ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: 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>"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بِالرُّجُوعِ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وَالسُّكُونِ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تَخْلُصُونَ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بِالْهُدُوءِ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وَالطُّمَأْنِينَةِ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تَكُونُ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قُوَّتُكُمْ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>"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فَلَمْ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تَشَاءُوا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.</w:t>
      </w:r>
      <w:r w:rsidR="008805E3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وَقُلْتُمْ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: 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>"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لاَ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بَ</w:t>
      </w:r>
      <w:r w:rsidR="008805E3" w:rsidRPr="00732621">
        <w:rPr>
          <w:rFonts w:ascii="Traditional Arabic Backslanted" w:cs="Traditional Arabic" w:hint="cs"/>
          <w:b/>
          <w:sz w:val="36"/>
          <w:szCs w:val="48"/>
          <w:rtl/>
        </w:rPr>
        <w:t>ـ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عَلَى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خَيْلٍ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نَهْرُبُ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>"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لِ</w:t>
      </w:r>
      <w:r w:rsidR="008805E3" w:rsidRPr="00732621">
        <w:rPr>
          <w:rFonts w:ascii="Traditional Arabic Backslanted" w:cs="Traditional Arabic" w:hint="cs"/>
          <w:b/>
          <w:sz w:val="36"/>
          <w:szCs w:val="48"/>
          <w:rtl/>
        </w:rPr>
        <w:t>ـ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ذَلِكَ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تَهْرُبُونَ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>"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عَلَى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خَيْلٍ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سَرِيعَةٍ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نَرْكَبُ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>"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لِذَلِكَ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يُسْرِعُ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طَارِدُوكُمْ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يَهْرُبُ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أَلْفٌ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مِنْ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زَجْرَةِ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وَاحِدٍ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مِنْ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زَجْرَةِ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خَمْسَةٍ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تَهْرُبُونَ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حَتَّى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أَنَّكُمْ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تَبْقُونَ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كَسَارِيَةٍ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عَلَى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رَأْسِ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جَبَلٍ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وَكَرَايَةٍ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عَلَى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أَكَمَةٍ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542B30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>(</w:t>
      </w:r>
      <w:r w:rsidR="006320FC" w:rsidRPr="00732621">
        <w:rPr>
          <w:rFonts w:ascii="Traditional Arabic Backslanted" w:cs="Traditional Arabic" w:hint="cs"/>
          <w:b/>
          <w:sz w:val="36"/>
          <w:szCs w:val="48"/>
          <w:rtl/>
        </w:rPr>
        <w:t>إ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ش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>30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>:  15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-17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>)</w:t>
      </w:r>
      <w:r w:rsidR="00542B30" w:rsidRPr="00732621">
        <w:rPr>
          <w:rFonts w:ascii="Arial" w:hAnsi="Arial" w:cs="Simplified Arabic" w:hint="cs"/>
          <w:b/>
          <w:sz w:val="36"/>
          <w:szCs w:val="44"/>
          <w:rtl/>
        </w:rPr>
        <w:t>.</w:t>
      </w:r>
      <w:r w:rsidR="002C44A4" w:rsidRPr="00732621">
        <w:rPr>
          <w:rFonts w:ascii="Arial" w:hAnsi="Arial" w:cs="Simplified Arabic"/>
          <w:b/>
          <w:sz w:val="36"/>
          <w:szCs w:val="44"/>
          <w:rtl/>
        </w:rPr>
        <w:t xml:space="preserve"> </w:t>
      </w:r>
    </w:p>
    <w:p w:rsidR="002C44A4" w:rsidRPr="00732621" w:rsidRDefault="00542B30" w:rsidP="00804089">
      <w:pPr>
        <w:autoSpaceDE w:val="0"/>
        <w:autoSpaceDN w:val="0"/>
        <w:adjustRightInd w:val="0"/>
        <w:jc w:val="lowKashida"/>
        <w:rPr>
          <w:rFonts w:ascii="Traditional Arabic Backslanted" w:cs="Traditional Arabic"/>
          <w:b/>
          <w:sz w:val="36"/>
          <w:szCs w:val="48"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وأيضًا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يقول: 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لأَنَّكُمْ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قُلْتُمْ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: </w:t>
      </w:r>
      <w:r w:rsidR="00B153CB" w:rsidRPr="00732621">
        <w:rPr>
          <w:rFonts w:ascii="Traditional Arabic Backslanted" w:cs="Traditional Arabic"/>
          <w:b/>
          <w:sz w:val="36"/>
          <w:szCs w:val="48"/>
          <w:rtl/>
        </w:rPr>
        <w:t>"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قَدْ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عَقَدْنَا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عَهْدًا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مَعَ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الْمَوْتِ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وَصَنَعْنَا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مِيثَاقًا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مَعَ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الْهَاوِيَةِ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السَّوْطُ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الْجَارِفُ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إِذَا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عَبَرَ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لاَ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يَأْتِينَا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لأَنَّنَا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جَعَلْنَا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الْكَذِبَ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مَلْجَأَنَا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وَبِالْغِشِّ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اسْتَتَرْنَا</w:t>
      </w:r>
      <w:r w:rsidR="00B153CB" w:rsidRPr="00732621">
        <w:rPr>
          <w:rFonts w:ascii="Traditional Arabic Backslanted" w:cs="Traditional Arabic"/>
          <w:b/>
          <w:sz w:val="36"/>
          <w:szCs w:val="48"/>
          <w:rtl/>
        </w:rPr>
        <w:t>"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لِذَلِكَ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هَكَذَا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يَقُولُ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السَّيِّدُ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الرَّبُّ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: </w:t>
      </w:r>
      <w:r w:rsidR="00804089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هَ</w:t>
      </w:r>
      <w:r w:rsidR="00804089" w:rsidRPr="00732621">
        <w:rPr>
          <w:rFonts w:ascii="Traditional Arabic Backslanted" w:cs="Traditional Arabic" w:hint="cs"/>
          <w:b/>
          <w:sz w:val="36"/>
          <w:szCs w:val="48"/>
          <w:rtl/>
        </w:rPr>
        <w:t>أ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نَذَا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أُؤَسِّسُ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فِ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ى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صِهْيَوْنَ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04089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حجرًا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حَجَرَ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امْتِحَانٍ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حَجَرَ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زَاوِيَةٍ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كَرِيمًا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أَسَاسًا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مُؤَسَّسًا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مَنْ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آمَنَ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لاَ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يَهْرُبُ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وَأَجْعَلُ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الْحَقَّ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خَيْطًا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وَالْعَدْلَ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مِطْمَارًا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فَيَخْطُفُ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الْبَرَدُ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مَلْجَأَ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الْكَذِبِ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وَيَجْرُفُ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الْمَاءُ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السِّتَارَةَ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وَيُمْحَى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عَهْدُكُمْ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مَعَ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الْمَوْتِ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وَلاَ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يَثْبُتُ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مِيثَاقُكُمْ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مَعَ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الْهَاوِيَةِ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171289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(</w:t>
      </w:r>
      <w:r w:rsidR="006320FC" w:rsidRPr="00732621">
        <w:rPr>
          <w:rFonts w:ascii="Traditional Arabic Backslanted" w:cs="Traditional Arabic" w:hint="cs"/>
          <w:b/>
          <w:sz w:val="36"/>
          <w:szCs w:val="48"/>
          <w:rtl/>
        </w:rPr>
        <w:t>إ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ش</w:t>
      </w:r>
      <w:r w:rsidR="00171289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28</w:t>
      </w:r>
      <w:r w:rsidR="002C44A4" w:rsidRPr="00732621">
        <w:rPr>
          <w:rFonts w:ascii="Traditional Arabic Backslanted" w:cs="Traditional Arabic" w:hint="cs"/>
          <w:sz w:val="36"/>
          <w:szCs w:val="48"/>
          <w:rtl/>
        </w:rPr>
        <w:t>: 15-18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)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="002C44A4" w:rsidRPr="00732621">
        <w:rPr>
          <w:rFonts w:ascii="Arial" w:hAnsi="Arial" w:cs="Andalus" w:hint="cs"/>
          <w:b/>
          <w:sz w:val="36"/>
          <w:szCs w:val="36"/>
          <w:rtl/>
        </w:rPr>
        <w:t xml:space="preserve"> </w:t>
      </w:r>
    </w:p>
    <w:p w:rsidR="00BB6549" w:rsidRPr="00732621" w:rsidRDefault="002C44A4" w:rsidP="00BB6549">
      <w:pPr>
        <w:autoSpaceDE w:val="0"/>
        <w:autoSpaceDN w:val="0"/>
        <w:adjustRightInd w:val="0"/>
        <w:jc w:val="lowKashida"/>
        <w:rPr>
          <w:rFonts w:cs="Traditional Arabic"/>
          <w:sz w:val="36"/>
          <w:szCs w:val="48"/>
          <w:rtl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lastRenderedPageBreak/>
        <w:t xml:space="preserve">   </w:t>
      </w:r>
      <w:r w:rsidR="00DD392A" w:rsidRPr="00732621">
        <w:rPr>
          <w:rFonts w:ascii="Arial" w:hAnsi="Arial" w:cs="Simplified Arabic" w:hint="cs"/>
          <w:b/>
          <w:sz w:val="36"/>
          <w:szCs w:val="44"/>
          <w:rtl/>
        </w:rPr>
        <w:tab/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النصيحة التى قالها الرب للشعب</w:t>
      </w:r>
      <w:r w:rsidR="00804089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فى الحياة الروحية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: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بِالرُّجُوعِ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وَالسُّكُونِ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تَخْلُصُونَ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بِالْهُدُوءِ</w:t>
      </w:r>
      <w:r w:rsidR="00DD392A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وَالطُّمَأْنِينَةِ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تَكُونُ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قُوَّتُكُمْ</w:t>
      </w:r>
      <w:r w:rsidR="00542B30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</w:t>
      </w:r>
      <w:r w:rsidR="00804089" w:rsidRPr="00732621">
        <w:rPr>
          <w:rFonts w:ascii="Arial" w:hAnsi="Arial" w:cs="Simplified Arabic" w:hint="cs"/>
          <w:b/>
          <w:sz w:val="36"/>
          <w:szCs w:val="44"/>
          <w:rtl/>
        </w:rPr>
        <w:t>لكنهم فى ذلك الوقت لم يسمعوا ل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كل</w:t>
      </w:r>
      <w:r w:rsidR="00804089" w:rsidRPr="00732621">
        <w:rPr>
          <w:rFonts w:ascii="Arial" w:hAnsi="Arial" w:cs="Simplified Arabic" w:hint="cs"/>
          <w:b/>
          <w:sz w:val="36"/>
          <w:szCs w:val="44"/>
          <w:rtl/>
        </w:rPr>
        <w:t>امه</w:t>
      </w:r>
      <w:r w:rsidR="00542B30" w:rsidRPr="00732621">
        <w:rPr>
          <w:rFonts w:ascii="Arial" w:hAnsi="Arial" w:cs="Simplified Arabic" w:hint="cs"/>
          <w:b/>
          <w:sz w:val="36"/>
          <w:szCs w:val="44"/>
          <w:rtl/>
        </w:rPr>
        <w:t>؛ لأنه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يقول: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فَلَمْ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تَشَاءُوا</w:t>
      </w:r>
      <w:r w:rsidR="00542B30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542B30" w:rsidRPr="00732621">
        <w:rPr>
          <w:rFonts w:ascii="Arial" w:hAnsi="Arial" w:cs="Simplified Arabic" w:hint="cs"/>
          <w:b/>
          <w:sz w:val="36"/>
          <w:szCs w:val="44"/>
          <w:rtl/>
        </w:rPr>
        <w:t xml:space="preserve">, </w:t>
      </w:r>
      <w:r w:rsidRPr="00732621">
        <w:rPr>
          <w:rFonts w:ascii="Arial" w:hAnsi="Arial" w:cs="Simplified Arabic"/>
          <w:b/>
          <w:sz w:val="36"/>
          <w:szCs w:val="44"/>
          <w:rtl/>
        </w:rPr>
        <w:t>وقال</w:t>
      </w:r>
      <w:r w:rsidR="00804089" w:rsidRPr="00732621">
        <w:rPr>
          <w:rFonts w:ascii="Arial" w:hAnsi="Arial" w:cs="Simplified Arabic" w:hint="cs"/>
          <w:b/>
          <w:sz w:val="36"/>
          <w:szCs w:val="44"/>
          <w:rtl/>
        </w:rPr>
        <w:t>وا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: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جَعَلْنَا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الْكَذِبَ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مَلْجَأَنَا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وَبِالْغِشِّ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اسْتَتَرْنَا</w:t>
      </w:r>
      <w:r w:rsidR="00542B30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04089" w:rsidRPr="00732621">
        <w:rPr>
          <w:rFonts w:ascii="Traditional Arabic Backslanted" w:cs="Simplified Arabic" w:hint="cs"/>
          <w:b/>
          <w:sz w:val="36"/>
          <w:szCs w:val="44"/>
          <w:rtl/>
        </w:rPr>
        <w:t>أى أنهم</w:t>
      </w:r>
      <w:r w:rsidR="00804089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حاولوا أن ي</w:t>
      </w:r>
      <w:r w:rsidR="008805E3" w:rsidRPr="00732621">
        <w:rPr>
          <w:rFonts w:ascii="Arial" w:hAnsi="Arial" w:cs="Simplified Arabic" w:hint="cs"/>
          <w:b/>
          <w:sz w:val="36"/>
          <w:szCs w:val="44"/>
          <w:rtl/>
        </w:rPr>
        <w:t>ُ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وج</w:t>
      </w:r>
      <w:r w:rsidR="00542B30" w:rsidRPr="00732621">
        <w:rPr>
          <w:rFonts w:ascii="Arial" w:hAnsi="Arial" w:cs="Simplified Arabic" w:hint="cs"/>
          <w:b/>
          <w:sz w:val="36"/>
          <w:szCs w:val="44"/>
          <w:rtl/>
        </w:rPr>
        <w:t>ِ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دوا وسائل بشرية</w:t>
      </w:r>
      <w:r w:rsidR="00804089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أو شيطانية تحميهم وظنوا أنه</w:t>
      </w:r>
      <w:r w:rsidR="00542B30" w:rsidRPr="00732621">
        <w:rPr>
          <w:rFonts w:ascii="Arial" w:hAnsi="Arial" w:cs="Simplified Arabic" w:hint="cs"/>
          <w:b/>
          <w:sz w:val="36"/>
          <w:szCs w:val="44"/>
          <w:rtl/>
        </w:rPr>
        <w:t xml:space="preserve">ا الوسائل التى يجدون بها الأمان,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فى مقابل أخطاء الشعب هذه</w:t>
      </w:r>
      <w:r w:rsidR="00804089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والتى قال عنها</w:t>
      </w:r>
      <w:r w:rsidR="00542B30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"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قُلْتُمْ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: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قَدْ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عَقَدْنَا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عَهْدًا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مَعَ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الْمَوْتِ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وَصَنَعْنَا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مِيثَاقًا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مَعَ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الْهَاوِيَةِ</w:t>
      </w:r>
      <w:r w:rsidR="00542B30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>.</w:t>
      </w:r>
      <w:r w:rsidR="00804089" w:rsidRPr="00732621">
        <w:rPr>
          <w:rFonts w:ascii="Traditional Arabic Backslanted" w:cs="Traditional Arabic" w:hint="cs"/>
          <w:b/>
          <w:sz w:val="36"/>
          <w:szCs w:val="48"/>
          <w:rtl/>
        </w:rPr>
        <w:t>.</w:t>
      </w:r>
      <w:r w:rsidR="00542B30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تكلم</w:t>
      </w:r>
      <w:r w:rsidR="00804089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عن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السيد المسيح وقال </w:t>
      </w:r>
      <w:r w:rsidR="00542B30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وَأَجْعَلُ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الْحَقَّ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خَيْطًا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وَالْعَدْلَ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مِطْمَارًا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فَيَخْطُفُ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الْبَرَدُ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مَلْجَأَ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الْكَذِبِ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وَيَجْرُفُ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الْمَاءُ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السِّتَارَةَ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وَيُمْحَى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عَهْدُكُمْ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مَعَ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الْمَوْتِ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وَلاَ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يَثْبُتُ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مِيثَاقُكُمْ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مَعَ</w:t>
      </w:r>
      <w:r w:rsidR="00542B30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42B30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الْهَاوِيَةِ</w:t>
      </w:r>
      <w:r w:rsidR="00542B30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542B30" w:rsidRPr="00732621">
        <w:rPr>
          <w:rFonts w:ascii="Arial" w:hAnsi="Arial" w:cs="Simplified Arabic" w:hint="cs"/>
          <w:b/>
          <w:sz w:val="36"/>
          <w:szCs w:val="44"/>
          <w:rtl/>
        </w:rPr>
        <w:t>.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من زاوية كان سلوك الشعب يغضب</w:t>
      </w:r>
      <w:r w:rsidR="00E368AB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5154B1" w:rsidRPr="00732621">
        <w:rPr>
          <w:rFonts w:ascii="Arial" w:hAnsi="Arial" w:cs="Simplified Arabic" w:hint="cs"/>
          <w:b/>
          <w:sz w:val="36"/>
          <w:szCs w:val="44"/>
          <w:rtl/>
        </w:rPr>
        <w:t>اللَّه</w:t>
      </w:r>
      <w:r w:rsidR="00E368AB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لكن ربنا عندم</w:t>
      </w:r>
      <w:r w:rsidR="00E368AB" w:rsidRPr="00732621">
        <w:rPr>
          <w:rFonts w:ascii="Arial" w:hAnsi="Arial" w:cs="Simplified Arabic" w:hint="cs"/>
          <w:b/>
          <w:sz w:val="36"/>
          <w:szCs w:val="44"/>
          <w:rtl/>
        </w:rPr>
        <w:t>ا يحب أن يقيم الحق والعدل ويمحو الكذب الذى جعلوه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ملجأهم </w:t>
      </w:r>
      <w:r w:rsidR="00E368AB" w:rsidRPr="00732621">
        <w:rPr>
          <w:rFonts w:ascii="Arial" w:hAnsi="Arial" w:cs="Simplified Arabic" w:hint="cs"/>
          <w:b/>
          <w:sz w:val="36"/>
          <w:szCs w:val="44"/>
          <w:rtl/>
        </w:rPr>
        <w:t xml:space="preserve">والغش ستارتهم -أى استتروا به- يقول لهم </w:t>
      </w:r>
      <w:r w:rsidR="00E368AB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E368AB" w:rsidRPr="00732621">
        <w:rPr>
          <w:rFonts w:ascii="Traditional Arabic Backslanted" w:cs="Traditional Arabic" w:hint="eastAsia"/>
          <w:b/>
          <w:sz w:val="36"/>
          <w:szCs w:val="48"/>
          <w:rtl/>
        </w:rPr>
        <w:t>فَيَخْطُفُ</w:t>
      </w:r>
      <w:r w:rsidR="00E368AB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E368AB" w:rsidRPr="00732621">
        <w:rPr>
          <w:rFonts w:ascii="Traditional Arabic Backslanted" w:cs="Traditional Arabic" w:hint="eastAsia"/>
          <w:b/>
          <w:sz w:val="36"/>
          <w:szCs w:val="48"/>
          <w:rtl/>
        </w:rPr>
        <w:t>الْبَرَدُ</w:t>
      </w:r>
      <w:r w:rsidR="00E368AB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E368AB" w:rsidRPr="00732621">
        <w:rPr>
          <w:rFonts w:ascii="Traditional Arabic Backslanted" w:cs="Traditional Arabic" w:hint="eastAsia"/>
          <w:b/>
          <w:sz w:val="36"/>
          <w:szCs w:val="48"/>
          <w:rtl/>
        </w:rPr>
        <w:t>مَلْجَأَ</w:t>
      </w:r>
      <w:r w:rsidR="00E368AB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E368AB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الْكَذِبِ</w:t>
      </w:r>
      <w:r w:rsidR="00E368AB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E368AB" w:rsidRPr="00732621">
        <w:rPr>
          <w:rFonts w:ascii="Traditional Arabic Backslanted" w:cs="Traditional Arabic" w:hint="eastAsia"/>
          <w:b/>
          <w:sz w:val="36"/>
          <w:szCs w:val="48"/>
          <w:rtl/>
        </w:rPr>
        <w:t>وَيَجْرُفُ</w:t>
      </w:r>
      <w:r w:rsidR="00E368AB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E368AB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الْمَاءُ</w:t>
      </w:r>
      <w:r w:rsidR="00E368AB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E368AB" w:rsidRPr="00732621">
        <w:rPr>
          <w:rFonts w:ascii="Traditional Arabic Backslanted" w:cs="Traditional Arabic" w:hint="eastAsia"/>
          <w:b/>
          <w:sz w:val="36"/>
          <w:szCs w:val="48"/>
          <w:rtl/>
        </w:rPr>
        <w:t>السِّتَارَةَ</w:t>
      </w:r>
      <w:r w:rsidR="00E368AB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E368AB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أى ستارة الغش</w:t>
      </w:r>
      <w:r w:rsidR="00804089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="00E368AB" w:rsidRPr="00732621">
        <w:rPr>
          <w:rFonts w:ascii="Traditional Arabic Backslanted" w:cs="Traditional Arabic" w:hint="eastAsia"/>
          <w:b/>
          <w:sz w:val="36"/>
          <w:szCs w:val="48"/>
          <w:rtl/>
        </w:rPr>
        <w:t xml:space="preserve"> </w:t>
      </w:r>
      <w:r w:rsidR="00E368AB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E368AB" w:rsidRPr="00732621">
        <w:rPr>
          <w:rFonts w:ascii="Traditional Arabic Backslanted" w:cs="Traditional Arabic" w:hint="eastAsia"/>
          <w:b/>
          <w:sz w:val="36"/>
          <w:szCs w:val="48"/>
          <w:rtl/>
        </w:rPr>
        <w:t>وَأَجْعَلُ</w:t>
      </w:r>
      <w:r w:rsidR="00E368AB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E368AB" w:rsidRPr="00732621">
        <w:rPr>
          <w:rFonts w:ascii="Traditional Arabic Backslanted" w:cs="Traditional Arabic" w:hint="eastAsia"/>
          <w:b/>
          <w:sz w:val="36"/>
          <w:szCs w:val="48"/>
          <w:rtl/>
        </w:rPr>
        <w:t>الْحَقَّ</w:t>
      </w:r>
      <w:r w:rsidR="00E368AB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E368AB" w:rsidRPr="00732621">
        <w:rPr>
          <w:rFonts w:ascii="Traditional Arabic Backslanted" w:cs="Traditional Arabic" w:hint="eastAsia"/>
          <w:b/>
          <w:sz w:val="36"/>
          <w:szCs w:val="48"/>
          <w:rtl/>
        </w:rPr>
        <w:t>خَيْطًا</w:t>
      </w:r>
      <w:r w:rsidR="00E368AB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E368AB" w:rsidRPr="00732621">
        <w:rPr>
          <w:rFonts w:ascii="Traditional Arabic Backslanted" w:cs="Traditional Arabic" w:hint="eastAsia"/>
          <w:b/>
          <w:sz w:val="36"/>
          <w:szCs w:val="48"/>
          <w:rtl/>
        </w:rPr>
        <w:t>وَالْعَدْلَ</w:t>
      </w:r>
      <w:r w:rsidR="00E368AB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E368AB" w:rsidRPr="00732621">
        <w:rPr>
          <w:rFonts w:ascii="Traditional Arabic Backslanted" w:cs="Traditional Arabic" w:hint="eastAsia"/>
          <w:b/>
          <w:sz w:val="36"/>
          <w:szCs w:val="48"/>
          <w:rtl/>
        </w:rPr>
        <w:t>مِطْمَارًا</w:t>
      </w:r>
      <w:r w:rsidR="00E368AB" w:rsidRPr="00732621">
        <w:rPr>
          <w:rFonts w:ascii="Arial" w:hAnsi="Arial" w:cs="Traditional Arabic" w:hint="cs"/>
          <w:b/>
          <w:sz w:val="36"/>
          <w:szCs w:val="48"/>
          <w:rtl/>
        </w:rPr>
        <w:t>...</w:t>
      </w:r>
      <w:r w:rsidR="00E368AB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E368AB" w:rsidRPr="00732621">
        <w:rPr>
          <w:rFonts w:ascii="Traditional Arabic Backslanted" w:cs="Traditional Arabic" w:hint="eastAsia"/>
          <w:b/>
          <w:sz w:val="36"/>
          <w:szCs w:val="48"/>
          <w:rtl/>
        </w:rPr>
        <w:t>أُؤَسِّسُ</w:t>
      </w:r>
      <w:r w:rsidR="00E368AB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E368AB" w:rsidRPr="00732621">
        <w:rPr>
          <w:rFonts w:ascii="Traditional Arabic Backslanted" w:cs="Traditional Arabic" w:hint="eastAsia"/>
          <w:b/>
          <w:sz w:val="36"/>
          <w:szCs w:val="48"/>
          <w:rtl/>
        </w:rPr>
        <w:t>فِ</w:t>
      </w:r>
      <w:r w:rsidR="00E368AB" w:rsidRPr="00732621">
        <w:rPr>
          <w:rFonts w:ascii="Traditional Arabic Backslanted" w:cs="Traditional Arabic" w:hint="cs"/>
          <w:b/>
          <w:sz w:val="36"/>
          <w:szCs w:val="48"/>
          <w:rtl/>
        </w:rPr>
        <w:t>ى</w:t>
      </w:r>
      <w:r w:rsidR="00E368AB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E368AB" w:rsidRPr="00732621">
        <w:rPr>
          <w:rFonts w:ascii="Traditional Arabic Backslanted" w:cs="Traditional Arabic" w:hint="eastAsia"/>
          <w:b/>
          <w:sz w:val="36"/>
          <w:szCs w:val="48"/>
          <w:rtl/>
        </w:rPr>
        <w:t>صِهْيَوْنَ</w:t>
      </w:r>
      <w:r w:rsidR="00E368AB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04089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حجرًا </w:t>
      </w:r>
      <w:r w:rsidR="00E368AB" w:rsidRPr="00732621">
        <w:rPr>
          <w:rFonts w:ascii="Traditional Arabic Backslanted" w:cs="Traditional Arabic" w:hint="eastAsia"/>
          <w:b/>
          <w:sz w:val="36"/>
          <w:szCs w:val="48"/>
          <w:rtl/>
        </w:rPr>
        <w:t>حَجَرَ</w:t>
      </w:r>
      <w:r w:rsidR="00E368AB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E368AB" w:rsidRPr="00732621">
        <w:rPr>
          <w:rFonts w:ascii="Traditional Arabic Backslanted" w:cs="Traditional Arabic" w:hint="eastAsia"/>
          <w:b/>
          <w:sz w:val="36"/>
          <w:szCs w:val="48"/>
          <w:rtl/>
        </w:rPr>
        <w:t>امْتِحَانٍ</w:t>
      </w:r>
      <w:r w:rsidR="00E368AB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E368AB" w:rsidRPr="00732621">
        <w:rPr>
          <w:rFonts w:ascii="Traditional Arabic Backslanted" w:cs="Traditional Arabic" w:hint="eastAsia"/>
          <w:b/>
          <w:sz w:val="36"/>
          <w:szCs w:val="48"/>
          <w:rtl/>
        </w:rPr>
        <w:t>حَجَرَ</w:t>
      </w:r>
      <w:r w:rsidR="00E368AB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E368AB" w:rsidRPr="00732621">
        <w:rPr>
          <w:rFonts w:ascii="Traditional Arabic Backslanted" w:cs="Traditional Arabic" w:hint="eastAsia"/>
          <w:b/>
          <w:sz w:val="36"/>
          <w:szCs w:val="48"/>
          <w:rtl/>
        </w:rPr>
        <w:t>زَاوِيَةٍ</w:t>
      </w:r>
      <w:r w:rsidR="00E368AB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E368AB" w:rsidRPr="00732621">
        <w:rPr>
          <w:rFonts w:ascii="Traditional Arabic Backslanted" w:cs="Traditional Arabic" w:hint="eastAsia"/>
          <w:b/>
          <w:sz w:val="36"/>
          <w:szCs w:val="48"/>
          <w:rtl/>
        </w:rPr>
        <w:t>كَرِيمًا</w:t>
      </w:r>
      <w:r w:rsidR="00E368AB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E368AB" w:rsidRPr="00732621">
        <w:rPr>
          <w:rFonts w:ascii="Traditional Arabic Backslanted" w:cs="Traditional Arabic" w:hint="eastAsia"/>
          <w:b/>
          <w:sz w:val="36"/>
          <w:szCs w:val="48"/>
          <w:rtl/>
        </w:rPr>
        <w:t>أَسَاسًا</w:t>
      </w:r>
      <w:r w:rsidR="00E368AB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E368AB" w:rsidRPr="00732621">
        <w:rPr>
          <w:rFonts w:ascii="Traditional Arabic Backslanted" w:cs="Traditional Arabic" w:hint="eastAsia"/>
          <w:b/>
          <w:sz w:val="36"/>
          <w:szCs w:val="48"/>
          <w:rtl/>
        </w:rPr>
        <w:t>مُؤَسَّسًا</w:t>
      </w:r>
      <w:r w:rsidR="00E368AB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E368AB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وحجر الزاوية</w:t>
      </w:r>
      <w:r w:rsidR="00E368AB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طبعًا</w:t>
      </w:r>
      <w:r w:rsidR="00FF097B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هو السيد المسيح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FF097B" w:rsidRPr="00732621">
        <w:rPr>
          <w:rFonts w:ascii="Traditional Arabic" w:cs="Traditional Arabic" w:hint="cs"/>
          <w:sz w:val="36"/>
          <w:szCs w:val="48"/>
          <w:rtl/>
        </w:rPr>
        <w:t>"</w:t>
      </w:r>
      <w:r w:rsidR="00FF097B" w:rsidRPr="00732621">
        <w:rPr>
          <w:rFonts w:ascii="Traditional Arabic" w:cs="Traditional Arabic" w:hint="eastAsia"/>
          <w:sz w:val="36"/>
          <w:szCs w:val="48"/>
          <w:rtl/>
        </w:rPr>
        <w:t>الْحَجَرُ</w:t>
      </w:r>
      <w:r w:rsidR="00FF097B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F097B" w:rsidRPr="00732621">
        <w:rPr>
          <w:rFonts w:ascii="Traditional Arabic" w:cs="Traditional Arabic" w:hint="eastAsia"/>
          <w:sz w:val="36"/>
          <w:szCs w:val="48"/>
          <w:rtl/>
        </w:rPr>
        <w:t>الَّذِ</w:t>
      </w:r>
      <w:r w:rsidR="006F53AE" w:rsidRPr="00732621">
        <w:rPr>
          <w:rFonts w:ascii="Traditional Arabic" w:cs="Traditional Arabic" w:hint="eastAsia"/>
          <w:sz w:val="36"/>
          <w:szCs w:val="48"/>
          <w:rtl/>
        </w:rPr>
        <w:t xml:space="preserve">ى </w:t>
      </w:r>
      <w:r w:rsidR="00FF097B" w:rsidRPr="00732621">
        <w:rPr>
          <w:rFonts w:ascii="Traditional Arabic" w:cs="Traditional Arabic" w:hint="eastAsia"/>
          <w:sz w:val="36"/>
          <w:szCs w:val="48"/>
          <w:rtl/>
        </w:rPr>
        <w:t>رَ</w:t>
      </w:r>
      <w:r w:rsidR="00FF097B" w:rsidRPr="00732621">
        <w:rPr>
          <w:rFonts w:ascii="Traditional Arabic" w:cs="Traditional Arabic" w:hint="cs"/>
          <w:sz w:val="36"/>
          <w:szCs w:val="48"/>
          <w:rtl/>
        </w:rPr>
        <w:t>ذل</w:t>
      </w:r>
      <w:r w:rsidR="00FF097B" w:rsidRPr="00732621">
        <w:rPr>
          <w:rFonts w:ascii="Traditional Arabic" w:cs="Traditional Arabic" w:hint="eastAsia"/>
          <w:sz w:val="36"/>
          <w:szCs w:val="48"/>
          <w:rtl/>
        </w:rPr>
        <w:t>هُ</w:t>
      </w:r>
      <w:r w:rsidR="00FF097B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F097B" w:rsidRPr="00732621">
        <w:rPr>
          <w:rFonts w:ascii="Traditional Arabic" w:cs="Traditional Arabic" w:hint="eastAsia"/>
          <w:sz w:val="36"/>
          <w:szCs w:val="48"/>
          <w:rtl/>
        </w:rPr>
        <w:t>الْبَنَّاؤُونَ</w:t>
      </w:r>
      <w:r w:rsidR="00FF097B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F097B" w:rsidRPr="00732621">
        <w:rPr>
          <w:rFonts w:ascii="Traditional Arabic" w:cs="Traditional Arabic" w:hint="cs"/>
          <w:sz w:val="36"/>
          <w:szCs w:val="48"/>
          <w:rtl/>
        </w:rPr>
        <w:t>هذا</w:t>
      </w:r>
      <w:r w:rsidR="00FF097B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F097B" w:rsidRPr="00732621">
        <w:rPr>
          <w:rFonts w:ascii="Traditional Arabic" w:cs="Traditional Arabic" w:hint="eastAsia"/>
          <w:sz w:val="36"/>
          <w:szCs w:val="48"/>
          <w:rtl/>
        </w:rPr>
        <w:t>صَارَ</w:t>
      </w:r>
      <w:r w:rsidR="00FF097B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F097B" w:rsidRPr="00732621">
        <w:rPr>
          <w:rFonts w:ascii="Traditional Arabic" w:cs="Traditional Arabic" w:hint="eastAsia"/>
          <w:sz w:val="36"/>
          <w:szCs w:val="48"/>
          <w:rtl/>
        </w:rPr>
        <w:t>رَأْس</w:t>
      </w:r>
      <w:r w:rsidR="00FF097B" w:rsidRPr="00732621">
        <w:rPr>
          <w:rFonts w:ascii="Traditional Arabic" w:cs="Traditional Arabic" w:hint="cs"/>
          <w:sz w:val="36"/>
          <w:szCs w:val="48"/>
          <w:rtl/>
        </w:rPr>
        <w:t>ًا</w:t>
      </w:r>
      <w:r w:rsidR="00FF097B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F097B" w:rsidRPr="00732621">
        <w:rPr>
          <w:rFonts w:ascii="Traditional Arabic" w:cs="Traditional Arabic" w:hint="cs"/>
          <w:sz w:val="36"/>
          <w:szCs w:val="48"/>
          <w:rtl/>
        </w:rPr>
        <w:t>ل</w:t>
      </w:r>
      <w:r w:rsidR="00FF097B" w:rsidRPr="00732621">
        <w:rPr>
          <w:rFonts w:ascii="Traditional Arabic" w:cs="Traditional Arabic" w:hint="eastAsia"/>
          <w:sz w:val="36"/>
          <w:szCs w:val="48"/>
          <w:rtl/>
        </w:rPr>
        <w:t>لزَّاوِيَةِ</w:t>
      </w:r>
      <w:r w:rsidR="00FF097B" w:rsidRPr="00732621">
        <w:rPr>
          <w:rFonts w:ascii="Traditional Arabic" w:cs="Traditional Arabic" w:hint="cs"/>
          <w:sz w:val="36"/>
          <w:szCs w:val="48"/>
          <w:rtl/>
        </w:rPr>
        <w:t xml:space="preserve">" (مز </w:t>
      </w:r>
      <w:r w:rsidR="00FF097B" w:rsidRPr="00732621">
        <w:rPr>
          <w:rFonts w:cs="Traditional Arabic" w:hint="cs"/>
          <w:sz w:val="36"/>
          <w:szCs w:val="48"/>
          <w:rtl/>
        </w:rPr>
        <w:t>118</w:t>
      </w:r>
      <w:r w:rsidR="00FF097B" w:rsidRPr="00732621">
        <w:rPr>
          <w:rFonts w:cs="Traditional Arabic" w:hint="cs"/>
          <w:sz w:val="28"/>
          <w:szCs w:val="28"/>
          <w:rtl/>
        </w:rPr>
        <w:t xml:space="preserve">(117) </w:t>
      </w:r>
      <w:r w:rsidR="00FF097B" w:rsidRPr="00732621">
        <w:rPr>
          <w:rFonts w:cs="Traditional Arabic" w:hint="cs"/>
          <w:sz w:val="36"/>
          <w:szCs w:val="48"/>
          <w:rtl/>
        </w:rPr>
        <w:t>: 22)</w:t>
      </w:r>
      <w:r w:rsidR="00FF097B" w:rsidRPr="00732621">
        <w:rPr>
          <w:rFonts w:ascii="Traditional Arabic" w:cs="Traditional Arabic"/>
          <w:sz w:val="36"/>
          <w:szCs w:val="48"/>
          <w:rtl/>
        </w:rPr>
        <w:t>.</w:t>
      </w:r>
    </w:p>
    <w:p w:rsidR="00804089" w:rsidRPr="00732621" w:rsidRDefault="00FF097B" w:rsidP="00BB6549">
      <w:pPr>
        <w:autoSpaceDE w:val="0"/>
        <w:autoSpaceDN w:val="0"/>
        <w:adjustRightInd w:val="0"/>
        <w:jc w:val="lowKashida"/>
        <w:rPr>
          <w:rFonts w:ascii="Traditional Arabic Backslanted" w:cs="Traditional Arabic"/>
          <w:b/>
          <w:sz w:val="36"/>
          <w:szCs w:val="48"/>
          <w:rtl/>
        </w:rPr>
      </w:pPr>
      <w:r w:rsidRPr="00732621">
        <w:rPr>
          <w:rFonts w:cs="Traditional Arabic" w:hint="cs"/>
          <w:sz w:val="36"/>
          <w:szCs w:val="48"/>
          <w:rtl/>
        </w:rPr>
        <w:lastRenderedPageBreak/>
        <w:t xml:space="preserve"> </w:t>
      </w:r>
      <w:r w:rsidR="00804089" w:rsidRPr="00732621">
        <w:rPr>
          <w:rFonts w:ascii="Arial" w:hAnsi="Arial" w:cs="Simplified Arabic" w:hint="cs"/>
          <w:b/>
          <w:sz w:val="36"/>
          <w:szCs w:val="44"/>
          <w:rtl/>
        </w:rPr>
        <w:t>و</w:t>
      </w:r>
      <w:r w:rsidR="0036582B" w:rsidRPr="00732621">
        <w:rPr>
          <w:rFonts w:ascii="Arial" w:hAnsi="Arial" w:cs="Simplified Arabic" w:hint="cs"/>
          <w:b/>
          <w:sz w:val="36"/>
          <w:szCs w:val="44"/>
          <w:rtl/>
        </w:rPr>
        <w:t>ل</w:t>
      </w:r>
      <w:r w:rsidR="00804089" w:rsidRPr="00732621">
        <w:rPr>
          <w:rFonts w:ascii="Arial" w:hAnsi="Arial" w:cs="Simplified Arabic" w:hint="cs"/>
          <w:b/>
          <w:sz w:val="36"/>
          <w:szCs w:val="44"/>
          <w:rtl/>
        </w:rPr>
        <w:t>نتأمل الآن فى عبارة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بِالرُّجُوعِ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وَالسُّكُونِ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تَخْلُصُونَ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بِالْهُدُوءِ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وَالطُّمَأْنِينَةِ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تَكُونُ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قُوَّتُكُمْ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804089" w:rsidRPr="00732621">
        <w:rPr>
          <w:rFonts w:ascii="Traditional Arabic Backslanted" w:cs="Traditional Arabic" w:hint="cs"/>
          <w:b/>
          <w:sz w:val="36"/>
          <w:szCs w:val="48"/>
          <w:rtl/>
        </w:rPr>
        <w:t>.</w:t>
      </w:r>
    </w:p>
    <w:p w:rsidR="001524AA" w:rsidRPr="00732621" w:rsidRDefault="00FF097B" w:rsidP="001524AA">
      <w:pPr>
        <w:numPr>
          <w:ilvl w:val="0"/>
          <w:numId w:val="18"/>
        </w:numPr>
        <w:jc w:val="lowKashida"/>
        <w:rPr>
          <w:rFonts w:ascii="Tahoma" w:hAnsi="Tahoma" w:cs="Simplified Arabic"/>
          <w:b/>
          <w:sz w:val="36"/>
          <w:szCs w:val="44"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E86C4F" w:rsidRPr="00732621">
        <w:rPr>
          <w:rFonts w:ascii="Arial" w:hAnsi="Arial" w:cs="AF_Diwani" w:hint="cs"/>
          <w:b/>
          <w:sz w:val="36"/>
          <w:szCs w:val="72"/>
          <w:rtl/>
        </w:rPr>
        <w:t>حياة الإيمان والتسليم</w:t>
      </w:r>
    </w:p>
    <w:p w:rsidR="002C44A4" w:rsidRPr="00732621" w:rsidRDefault="002C44A4" w:rsidP="00256056">
      <w:pPr>
        <w:ind w:firstLine="720"/>
        <w:jc w:val="lowKashida"/>
        <w:rPr>
          <w:rFonts w:ascii="Tahoma" w:hAnsi="Tahoma" w:cs="Simplified Arabic"/>
          <w:b/>
          <w:sz w:val="36"/>
          <w:szCs w:val="44"/>
          <w:rtl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t>مهم جدًا للإنسان الروحى أن يعرف أولاً وقبل كل شىء أن</w:t>
      </w:r>
      <w:r w:rsidR="00DD392A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>النصرة على الشر تكمن فى ثقته بربنا</w:t>
      </w:r>
      <w:r w:rsidR="00FF097B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</w:t>
      </w:r>
      <w:r w:rsidR="00E86C4F" w:rsidRPr="00732621">
        <w:rPr>
          <w:rFonts w:ascii="Arial" w:hAnsi="Arial" w:cs="Simplified Arabic" w:hint="cs"/>
          <w:b/>
          <w:sz w:val="36"/>
          <w:szCs w:val="44"/>
          <w:rtl/>
        </w:rPr>
        <w:t>فى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حياة التسليم </w:t>
      </w:r>
      <w:r w:rsidR="00E86C4F" w:rsidRPr="00732621">
        <w:rPr>
          <w:rFonts w:ascii="Arial" w:hAnsi="Arial" w:cs="Simplified Arabic" w:hint="cs"/>
          <w:b/>
          <w:sz w:val="36"/>
          <w:szCs w:val="44"/>
          <w:rtl/>
        </w:rPr>
        <w:t>و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تكمن فى إيمانه بفاعلية الصلاة</w:t>
      </w:r>
      <w:r w:rsidR="00E86C4F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وحياة الهدوء والس</w:t>
      </w:r>
      <w:r w:rsidR="00E86C4F" w:rsidRPr="00732621">
        <w:rPr>
          <w:rFonts w:ascii="Arial" w:hAnsi="Arial" w:cs="Simplified Arabic" w:hint="cs"/>
          <w:b/>
          <w:sz w:val="36"/>
          <w:szCs w:val="44"/>
          <w:rtl/>
        </w:rPr>
        <w:t xml:space="preserve">كون هى </w:t>
      </w:r>
      <w:r w:rsidR="00804089" w:rsidRPr="00732621">
        <w:rPr>
          <w:rFonts w:ascii="Arial" w:hAnsi="Arial" w:cs="Simplified Arabic" w:hint="cs"/>
          <w:b/>
          <w:sz w:val="36"/>
          <w:szCs w:val="44"/>
          <w:rtl/>
        </w:rPr>
        <w:t>من</w:t>
      </w:r>
      <w:r w:rsidR="00E86C4F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ضمن</w:t>
      </w:r>
      <w:r w:rsidR="00804089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مقومات حياة الرهبنة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.</w:t>
      </w:r>
    </w:p>
    <w:p w:rsidR="002C44A4" w:rsidRPr="00732621" w:rsidRDefault="002C44A4" w:rsidP="0001077E">
      <w:pPr>
        <w:autoSpaceDE w:val="0"/>
        <w:autoSpaceDN w:val="0"/>
        <w:adjustRightInd w:val="0"/>
        <w:ind w:firstLine="720"/>
        <w:jc w:val="both"/>
        <w:rPr>
          <w:rFonts w:ascii="Traditional Arabic" w:cs="Traditional Arabic"/>
          <w:sz w:val="36"/>
          <w:szCs w:val="48"/>
          <w:rtl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الطمأنينة تنشأ عن الثقة فى مواعيد ربنا, </w:t>
      </w:r>
      <w:r w:rsidR="00FF097B" w:rsidRPr="00732621">
        <w:rPr>
          <w:rFonts w:ascii="Arial" w:hAnsi="Arial" w:cs="Simplified Arabic" w:hint="cs"/>
          <w:b/>
          <w:sz w:val="36"/>
          <w:szCs w:val="44"/>
          <w:rtl/>
        </w:rPr>
        <w:t xml:space="preserve">وعن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حياة التسليم</w:t>
      </w:r>
      <w:r w:rsidR="00E86C4F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والإيمان فى قدرة </w:t>
      </w:r>
      <w:r w:rsidR="005154B1" w:rsidRPr="00732621">
        <w:rPr>
          <w:rFonts w:ascii="Arial" w:hAnsi="Arial" w:cs="Simplified Arabic" w:hint="cs"/>
          <w:b/>
          <w:sz w:val="36"/>
          <w:szCs w:val="44"/>
          <w:rtl/>
        </w:rPr>
        <w:t>اللَّه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ضابط الكل, لكن الإنسان الذى </w:t>
      </w:r>
      <w:r w:rsidR="00E86C4F" w:rsidRPr="00732621">
        <w:rPr>
          <w:rFonts w:ascii="Arial" w:hAnsi="Arial" w:cs="Simplified Arabic" w:hint="cs"/>
          <w:b/>
          <w:sz w:val="36"/>
          <w:szCs w:val="44"/>
          <w:rtl/>
        </w:rPr>
        <w:t>عنده قلق واضطراب يدل على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8805E3" w:rsidRPr="00732621">
        <w:rPr>
          <w:rFonts w:ascii="Arial" w:hAnsi="Arial" w:cs="Simplified Arabic" w:hint="cs"/>
          <w:b/>
          <w:sz w:val="36"/>
          <w:szCs w:val="44"/>
          <w:rtl/>
        </w:rPr>
        <w:t>أ</w:t>
      </w:r>
      <w:r w:rsidR="00E86C4F" w:rsidRPr="00732621">
        <w:rPr>
          <w:rFonts w:ascii="Arial" w:hAnsi="Arial" w:cs="Simplified Arabic" w:hint="cs"/>
          <w:b/>
          <w:sz w:val="36"/>
          <w:szCs w:val="44"/>
          <w:rtl/>
        </w:rPr>
        <w:t>ن إيمانه غير ثابت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, </w:t>
      </w:r>
      <w:r w:rsidR="00FF097B" w:rsidRPr="00732621">
        <w:rPr>
          <w:rFonts w:ascii="Traditional Arabic" w:cs="Traditional Arabic" w:hint="cs"/>
          <w:sz w:val="36"/>
          <w:szCs w:val="48"/>
          <w:rtl/>
        </w:rPr>
        <w:t>"</w:t>
      </w:r>
      <w:r w:rsidR="00FF097B" w:rsidRPr="00732621">
        <w:rPr>
          <w:rFonts w:ascii="Traditional Arabic" w:cs="Traditional Arabic" w:hint="eastAsia"/>
          <w:sz w:val="36"/>
          <w:szCs w:val="48"/>
          <w:rtl/>
        </w:rPr>
        <w:t>يَجِبُ</w:t>
      </w:r>
      <w:r w:rsidR="00FF097B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F097B" w:rsidRPr="00732621">
        <w:rPr>
          <w:rFonts w:ascii="Traditional Arabic" w:cs="Traditional Arabic" w:hint="eastAsia"/>
          <w:sz w:val="36"/>
          <w:szCs w:val="48"/>
          <w:rtl/>
        </w:rPr>
        <w:t>أَنَّ</w:t>
      </w:r>
      <w:r w:rsidR="00FF097B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F097B" w:rsidRPr="00732621">
        <w:rPr>
          <w:rFonts w:ascii="Traditional Arabic" w:cs="Traditional Arabic" w:hint="eastAsia"/>
          <w:sz w:val="36"/>
          <w:szCs w:val="48"/>
          <w:rtl/>
        </w:rPr>
        <w:t>الَّذِ</w:t>
      </w:r>
      <w:r w:rsidR="006F53AE" w:rsidRPr="00732621">
        <w:rPr>
          <w:rFonts w:ascii="Traditional Arabic" w:cs="Traditional Arabic" w:hint="eastAsia"/>
          <w:sz w:val="36"/>
          <w:szCs w:val="48"/>
          <w:rtl/>
        </w:rPr>
        <w:t xml:space="preserve">ى </w:t>
      </w:r>
      <w:r w:rsidR="00FF097B" w:rsidRPr="00732621">
        <w:rPr>
          <w:rFonts w:ascii="Traditional Arabic" w:cs="Traditional Arabic" w:hint="eastAsia"/>
          <w:sz w:val="36"/>
          <w:szCs w:val="48"/>
          <w:rtl/>
        </w:rPr>
        <w:t>يَأْتِ</w:t>
      </w:r>
      <w:r w:rsidR="006F53AE" w:rsidRPr="00732621">
        <w:rPr>
          <w:rFonts w:ascii="Traditional Arabic" w:cs="Traditional Arabic" w:hint="eastAsia"/>
          <w:sz w:val="36"/>
          <w:szCs w:val="48"/>
          <w:rtl/>
        </w:rPr>
        <w:t xml:space="preserve">ى </w:t>
      </w:r>
      <w:r w:rsidR="00FF097B" w:rsidRPr="00732621">
        <w:rPr>
          <w:rFonts w:ascii="Traditional Arabic" w:cs="Traditional Arabic" w:hint="eastAsia"/>
          <w:sz w:val="36"/>
          <w:szCs w:val="48"/>
          <w:rtl/>
        </w:rPr>
        <w:t>إِلَى</w:t>
      </w:r>
      <w:r w:rsidR="00FF097B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5154B1" w:rsidRPr="00732621">
        <w:rPr>
          <w:rFonts w:ascii="Traditional Arabic" w:cs="Traditional Arabic" w:hint="eastAsia"/>
          <w:sz w:val="36"/>
          <w:szCs w:val="48"/>
          <w:rtl/>
        </w:rPr>
        <w:t>اللَّه</w:t>
      </w:r>
      <w:r w:rsidR="00FF097B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F097B" w:rsidRPr="00732621">
        <w:rPr>
          <w:rFonts w:ascii="Traditional Arabic" w:cs="Traditional Arabic" w:hint="eastAsia"/>
          <w:sz w:val="36"/>
          <w:szCs w:val="48"/>
          <w:rtl/>
        </w:rPr>
        <w:t>يُؤْمِنُ</w:t>
      </w:r>
      <w:r w:rsidR="00FF097B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F097B" w:rsidRPr="00732621">
        <w:rPr>
          <w:rFonts w:ascii="Traditional Arabic" w:cs="Traditional Arabic" w:hint="eastAsia"/>
          <w:sz w:val="36"/>
          <w:szCs w:val="48"/>
          <w:rtl/>
        </w:rPr>
        <w:t>بِأَنَّهُ</w:t>
      </w:r>
      <w:r w:rsidR="00FF097B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F097B" w:rsidRPr="00732621">
        <w:rPr>
          <w:rFonts w:ascii="Traditional Arabic" w:cs="Traditional Arabic" w:hint="eastAsia"/>
          <w:sz w:val="36"/>
          <w:szCs w:val="48"/>
          <w:rtl/>
        </w:rPr>
        <w:t>مَوْجُودٌ،</w:t>
      </w:r>
      <w:r w:rsidR="00FF097B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F097B" w:rsidRPr="00732621">
        <w:rPr>
          <w:rFonts w:ascii="Traditional Arabic" w:cs="Traditional Arabic" w:hint="eastAsia"/>
          <w:sz w:val="36"/>
          <w:szCs w:val="48"/>
          <w:rtl/>
        </w:rPr>
        <w:t>وَأَنَّهُ</w:t>
      </w:r>
      <w:r w:rsidR="00FF097B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F097B" w:rsidRPr="00732621">
        <w:rPr>
          <w:rFonts w:ascii="Traditional Arabic" w:cs="Traditional Arabic" w:hint="eastAsia"/>
          <w:sz w:val="36"/>
          <w:szCs w:val="48"/>
          <w:rtl/>
        </w:rPr>
        <w:t>يُجَازِ</w:t>
      </w:r>
      <w:r w:rsidR="006F53AE" w:rsidRPr="00732621">
        <w:rPr>
          <w:rFonts w:ascii="Traditional Arabic" w:cs="Traditional Arabic" w:hint="eastAsia"/>
          <w:sz w:val="36"/>
          <w:szCs w:val="48"/>
          <w:rtl/>
        </w:rPr>
        <w:t xml:space="preserve">ى </w:t>
      </w:r>
      <w:r w:rsidR="00FF097B" w:rsidRPr="00732621">
        <w:rPr>
          <w:rFonts w:ascii="Traditional Arabic" w:cs="Traditional Arabic" w:hint="eastAsia"/>
          <w:sz w:val="36"/>
          <w:szCs w:val="48"/>
          <w:rtl/>
        </w:rPr>
        <w:t>الَّذِينَ</w:t>
      </w:r>
      <w:r w:rsidR="00FF097B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F097B" w:rsidRPr="00732621">
        <w:rPr>
          <w:rFonts w:ascii="Traditional Arabic" w:cs="Traditional Arabic" w:hint="eastAsia"/>
          <w:sz w:val="36"/>
          <w:szCs w:val="48"/>
          <w:rtl/>
        </w:rPr>
        <w:t>يَطْلُبُونَهُ</w:t>
      </w:r>
      <w:r w:rsidR="00FF097B" w:rsidRPr="00732621">
        <w:rPr>
          <w:rFonts w:ascii="Traditional Arabic" w:cs="Traditional Arabic" w:hint="cs"/>
          <w:sz w:val="36"/>
          <w:szCs w:val="48"/>
          <w:rtl/>
        </w:rPr>
        <w:t>" (عب 11 :6)</w:t>
      </w:r>
      <w:r w:rsidR="00E86C4F" w:rsidRPr="00732621">
        <w:rPr>
          <w:rFonts w:ascii="Traditional Arabic" w:cs="Traditional Arabic" w:hint="cs"/>
          <w:sz w:val="36"/>
          <w:szCs w:val="48"/>
          <w:rtl/>
        </w:rPr>
        <w:t xml:space="preserve">, </w:t>
      </w:r>
      <w:r w:rsidR="00E86C4F" w:rsidRPr="00732621">
        <w:rPr>
          <w:rFonts w:ascii="Traditional Arabic" w:cs="Simplified Arabic" w:hint="cs"/>
          <w:sz w:val="36"/>
          <w:szCs w:val="44"/>
          <w:rtl/>
        </w:rPr>
        <w:t>و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السيد المسيح قال لتلاميذه: 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سلاَمًا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أَتْرُكُ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لَكُمْ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سلاَمِى أُعْطِيكُمْ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لَيْسَ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كَمَا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يُعْطِى الْعَالَمُ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أُعْطِيكُمْ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أَنَا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(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يو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>14 :27)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.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وقال لهم: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وَلَكِنِّى سَأَرَاكُمْ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أَيْضًا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فَتَفْرَحُ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قُلُوبُكُمْ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وَلاَ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يَنْزِعُ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أَحَدٌ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فَرَحَكُمْ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مِنْكُمْ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(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يو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>16:  22)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.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شعور الإنسان أن حياته فى يد ربنا يجعله ي</w:t>
      </w:r>
      <w:r w:rsidR="00E86C4F" w:rsidRPr="00732621">
        <w:rPr>
          <w:rFonts w:ascii="Arial" w:hAnsi="Arial" w:cs="Simplified Arabic" w:hint="cs"/>
          <w:b/>
          <w:sz w:val="36"/>
          <w:szCs w:val="44"/>
          <w:rtl/>
        </w:rPr>
        <w:t>ستطيع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أن يعيش فى طمأنينة, لأن السيد المسيح وعد وقال: 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وَلَكِنَّ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شَعْرَةً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مِنْ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رُؤُوسِكُمْ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لاَ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تَهْلِكُ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(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لو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>21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>:18)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.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وقال </w:t>
      </w:r>
      <w:r w:rsidR="00E86C4F" w:rsidRPr="00732621">
        <w:rPr>
          <w:rFonts w:ascii="Arial" w:hAnsi="Arial" w:cs="Simplified Arabic" w:hint="cs"/>
          <w:b/>
          <w:sz w:val="36"/>
          <w:szCs w:val="44"/>
          <w:rtl/>
        </w:rPr>
        <w:t>أيضًا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: 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فَلاَ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تَهْتَمُّوا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قَائِلِينَ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: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مَاذَا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نَأْكُلُ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أَوْ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مَاذَا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نَشْرَبُ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أَوْ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مَاذَا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نَلْبَسُ؟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lastRenderedPageBreak/>
        <w:t>فَإِنَّ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هَذِهِ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كُلَّهَا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تَطْلُبُهَا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الأُمَمُ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لأَنَّ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أَبَاكُمُ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E86C4F" w:rsidRPr="00732621">
        <w:rPr>
          <w:rFonts w:ascii="Traditional Arabic Backslanted" w:cs="Traditional Arabic" w:hint="eastAsia"/>
          <w:b/>
          <w:sz w:val="36"/>
          <w:szCs w:val="48"/>
          <w:rtl/>
        </w:rPr>
        <w:t>السَّمَاوِى</w:t>
      </w:r>
      <w:r w:rsidR="00E86C4F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يَعْلَمُ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أَنَّكُمْ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تَحْتَاجُونَ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إِلَى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هَذِهِ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كُلِّهَا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8805E3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(مت6: 32,31)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>.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فالإنسان الذى يعيش مع ربنا يشعر أنه لا يوجد شىء يحدث فى حياته </w:t>
      </w:r>
      <w:r w:rsidR="0001077E" w:rsidRPr="00732621">
        <w:rPr>
          <w:rFonts w:ascii="Arial" w:hAnsi="Arial" w:cs="Simplified Arabic" w:hint="cs"/>
          <w:b/>
          <w:sz w:val="36"/>
          <w:szCs w:val="44"/>
          <w:rtl/>
        </w:rPr>
        <w:t>أبدًا إلاّ بسماح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من</w:t>
      </w:r>
      <w:r w:rsidR="0001077E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ربنا</w:t>
      </w:r>
      <w:r w:rsidR="00E86C4F" w:rsidRPr="00732621">
        <w:rPr>
          <w:rFonts w:ascii="Arial" w:hAnsi="Arial" w:cs="Simplified Arabic" w:hint="cs"/>
          <w:b/>
          <w:sz w:val="36"/>
          <w:szCs w:val="44"/>
          <w:rtl/>
        </w:rPr>
        <w:t xml:space="preserve">؛ لذلك معلمنا بولس الرسول </w:t>
      </w:r>
      <w:r w:rsidR="008805E3" w:rsidRPr="00732621">
        <w:rPr>
          <w:rFonts w:ascii="Arial" w:hAnsi="Arial" w:cs="Simplified Arabic" w:hint="cs"/>
          <w:b/>
          <w:sz w:val="36"/>
          <w:szCs w:val="44"/>
          <w:rtl/>
        </w:rPr>
        <w:t>يقول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:</w:t>
      </w:r>
      <w:r w:rsidR="00A63795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وَنَحْنُ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نَعْلَمُ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أَنَّ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كُلَّ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الأَشْيَاءِ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تَعْمَلُ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مَعًا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لِلْ</w:t>
      </w:r>
      <w:r w:rsidR="0001077E" w:rsidRPr="00732621">
        <w:rPr>
          <w:rFonts w:ascii="Traditional Arabic Backslanted" w:cs="Traditional Arabic" w:hint="cs"/>
          <w:bCs/>
          <w:sz w:val="36"/>
          <w:szCs w:val="48"/>
          <w:rtl/>
        </w:rPr>
        <w:t>ـ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خَيْرِ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للَّذِينَ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يُحِبُّونَ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154B1" w:rsidRPr="00732621">
        <w:rPr>
          <w:rFonts w:ascii="Traditional Arabic Backslanted" w:cs="Traditional Arabic" w:hint="eastAsia"/>
          <w:b/>
          <w:sz w:val="36"/>
          <w:szCs w:val="48"/>
          <w:rtl/>
        </w:rPr>
        <w:t>اللَّه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الَّذِينَ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هُمْ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مَدْعُوُّونَ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حَسَبَ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قَصْدِهِ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(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رو</w:t>
      </w:r>
      <w:r w:rsidR="0001077E" w:rsidRPr="00732621">
        <w:rPr>
          <w:rFonts w:ascii="Traditional Arabic Backslanted" w:cs="Traditional Arabic"/>
          <w:b/>
          <w:sz w:val="36"/>
          <w:szCs w:val="48"/>
          <w:rtl/>
        </w:rPr>
        <w:t>8: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28)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كل الأشياء تعمل معًا للخير حتى الأشياء التى تبدو مزعجة أو مؤلمة أو مخيفة, 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 xml:space="preserve">مَن يستطيع أن يؤذى إنسانًا متكلاً على </w:t>
      </w:r>
      <w:r w:rsidR="005154B1" w:rsidRPr="00732621">
        <w:rPr>
          <w:rFonts w:ascii="Arial" w:hAnsi="Arial" w:cs="Simplified Arabic" w:hint="cs"/>
          <w:bCs/>
          <w:sz w:val="36"/>
          <w:szCs w:val="44"/>
          <w:rtl/>
        </w:rPr>
        <w:t>اللَّه</w:t>
      </w:r>
      <w:r w:rsidR="0001077E" w:rsidRPr="00732621">
        <w:rPr>
          <w:rFonts w:ascii="Arial" w:hAnsi="Arial" w:cs="Simplified Arabic" w:hint="cs"/>
          <w:b/>
          <w:sz w:val="36"/>
          <w:szCs w:val="44"/>
          <w:rtl/>
        </w:rPr>
        <w:t>؟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 xml:space="preserve">مَن يستطيع أن يغير خطة </w:t>
      </w:r>
      <w:r w:rsidR="005154B1" w:rsidRPr="00732621">
        <w:rPr>
          <w:rFonts w:ascii="Arial" w:hAnsi="Arial" w:cs="Simplified Arabic" w:hint="cs"/>
          <w:bCs/>
          <w:sz w:val="36"/>
          <w:szCs w:val="44"/>
          <w:rtl/>
        </w:rPr>
        <w:t>اللَّه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ومقاصده وتدبيره</w:t>
      </w:r>
      <w:r w:rsidR="0001077E" w:rsidRPr="00732621">
        <w:rPr>
          <w:rFonts w:ascii="Arial" w:hAnsi="Arial" w:cs="Simplified Arabic" w:hint="cs"/>
          <w:b/>
          <w:sz w:val="36"/>
          <w:szCs w:val="44"/>
          <w:rtl/>
        </w:rPr>
        <w:t>؟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معلمنا بولس الرسول كان يعيش هذه المعانى طبعًا عندما قال 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>"</w:t>
      </w:r>
      <w:r w:rsidR="00F100B7" w:rsidRPr="00732621">
        <w:rPr>
          <w:rFonts w:ascii="Arial" w:hAnsi="Arial" w:cs="Simplified Arabic" w:hint="cs"/>
          <w:b/>
          <w:sz w:val="36"/>
          <w:szCs w:val="44"/>
          <w:rtl/>
        </w:rPr>
        <w:t xml:space="preserve">كل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الأشياء تعمل معًا للخير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>"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>ف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أكمل قائلاً 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فَمَاذَا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نَقُولُ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لِهَذَا؟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إِنْ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كَانَ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="005154B1" w:rsidRPr="00732621">
        <w:rPr>
          <w:rFonts w:ascii="Traditional Arabic Backslanted" w:cs="Traditional Arabic" w:hint="eastAsia"/>
          <w:bCs/>
          <w:sz w:val="36"/>
          <w:szCs w:val="48"/>
          <w:rtl/>
        </w:rPr>
        <w:t>اللَّه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مَعَنَا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فَمَنْ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عَلَيْنَا</w:t>
      </w:r>
      <w:r w:rsidR="00F100B7" w:rsidRPr="00732621">
        <w:rPr>
          <w:rFonts w:ascii="Traditional Arabic Backslanted" w:cs="Traditional Arabic"/>
          <w:bCs/>
          <w:sz w:val="36"/>
          <w:szCs w:val="48"/>
          <w:rtl/>
        </w:rPr>
        <w:t>!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الَّذِى لَمْ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يُشْفِقْ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عَلَى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ابْنِهِ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بَلْ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بَذَلَهُ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لأَجْلِنَا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أَجْمَعِينَ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كَيْفَ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لاَ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يَهَبُنَا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أَيْضًا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مَعَهُ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كُلَّ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="00C36C27" w:rsidRPr="00732621">
        <w:rPr>
          <w:rFonts w:ascii="Traditional Arabic Backslanted" w:cs="Traditional Arabic" w:hint="eastAsia"/>
          <w:bCs/>
          <w:sz w:val="36"/>
          <w:szCs w:val="48"/>
          <w:rtl/>
        </w:rPr>
        <w:t>شىء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؟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مَنْ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E94F2A" w:rsidRPr="00732621">
        <w:rPr>
          <w:rFonts w:ascii="Traditional Arabic Backslanted" w:cs="Traditional Arabic" w:hint="eastAsia"/>
          <w:b/>
          <w:sz w:val="36"/>
          <w:szCs w:val="48"/>
          <w:rtl/>
        </w:rPr>
        <w:t>سَيَشْتَكِى</w:t>
      </w:r>
      <w:r w:rsidR="00E94F2A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عَلَى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E94F2A" w:rsidRPr="00732621">
        <w:rPr>
          <w:rFonts w:ascii="Traditional Arabic Backslanted" w:cs="Traditional Arabic" w:hint="eastAsia"/>
          <w:b/>
          <w:sz w:val="36"/>
          <w:szCs w:val="48"/>
          <w:rtl/>
        </w:rPr>
        <w:t>مُخْتَارِى</w:t>
      </w:r>
      <w:r w:rsidR="00E94F2A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="005154B1" w:rsidRPr="00732621">
        <w:rPr>
          <w:rFonts w:ascii="Traditional Arabic Backslanted" w:cs="Traditional Arabic" w:hint="eastAsia"/>
          <w:b/>
          <w:sz w:val="36"/>
          <w:szCs w:val="48"/>
          <w:rtl/>
        </w:rPr>
        <w:t>اللَّه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؟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154B1" w:rsidRPr="00732621">
        <w:rPr>
          <w:rFonts w:ascii="Traditional Arabic Backslanted" w:cs="Traditional Arabic" w:hint="eastAsia"/>
          <w:b/>
          <w:sz w:val="36"/>
          <w:szCs w:val="48"/>
          <w:rtl/>
        </w:rPr>
        <w:t>اللَّه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هُوَ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الَّذِى يُبَرِّرُ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مَنْ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هُوَ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الَّذِى يَدِينُ؟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الْمَسِيحُ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هُوَ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الَّذِى مَاتَ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بَلْ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بِالْحَرِى قَامَ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أَيْضًا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الَّذِى هُوَ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أَيْضًا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عَنْ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يَمِينِ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154B1" w:rsidRPr="00732621">
        <w:rPr>
          <w:rFonts w:ascii="Traditional Arabic Backslanted" w:cs="Traditional Arabic" w:hint="eastAsia"/>
          <w:b/>
          <w:sz w:val="36"/>
          <w:szCs w:val="48"/>
          <w:rtl/>
        </w:rPr>
        <w:t>اللَّه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الَّذِى أَيْضًا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يَشْفَعُ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فِينَا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01077E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(رو8: 31-34)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>.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</w:p>
    <w:p w:rsidR="002C44A4" w:rsidRPr="00732621" w:rsidRDefault="002C44A4" w:rsidP="00020487">
      <w:pPr>
        <w:ind w:firstLine="720"/>
        <w:jc w:val="lowKashida"/>
        <w:rPr>
          <w:rFonts w:ascii="Arial" w:hAnsi="Arial" w:cs="Simplified Arabic"/>
          <w:b/>
          <w:sz w:val="36"/>
          <w:szCs w:val="44"/>
          <w:rtl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هنا يربط بين </w:t>
      </w:r>
      <w:r w:rsidR="0001077E" w:rsidRPr="00732621">
        <w:rPr>
          <w:rFonts w:ascii="Arial" w:hAnsi="Arial" w:cs="Simplified Arabic" w:hint="cs"/>
          <w:b/>
          <w:sz w:val="36"/>
          <w:szCs w:val="44"/>
          <w:rtl/>
        </w:rPr>
        <w:t>أمر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ين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أن السيد المسيح 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>هو الشفيع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وهو الذى يدين العالم فى </w:t>
      </w:r>
      <w:r w:rsidR="0001077E" w:rsidRPr="00732621">
        <w:rPr>
          <w:rFonts w:ascii="Arial" w:hAnsi="Arial" w:cs="Simplified Arabic" w:hint="cs"/>
          <w:b/>
          <w:sz w:val="36"/>
          <w:szCs w:val="44"/>
          <w:rtl/>
        </w:rPr>
        <w:t>اليوم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الأخير</w:t>
      </w:r>
      <w:r w:rsidR="0001077E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>وهو الفادى</w:t>
      </w:r>
      <w:r w:rsidR="0001077E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وإذا كان الديان هو الفادى و</w:t>
      </w:r>
      <w:r w:rsidR="0001077E" w:rsidRPr="00732621">
        <w:rPr>
          <w:rFonts w:ascii="Arial" w:hAnsi="Arial" w:cs="Simplified Arabic" w:hint="cs"/>
          <w:b/>
          <w:sz w:val="36"/>
          <w:szCs w:val="44"/>
          <w:rtl/>
        </w:rPr>
        <w:t xml:space="preserve">الديان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هو الذى يشفع فينا حاليًا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>؛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إذ</w:t>
      </w:r>
      <w:r w:rsidR="0001077E" w:rsidRPr="00732621">
        <w:rPr>
          <w:rFonts w:ascii="Arial" w:hAnsi="Arial" w:cs="Simplified Arabic" w:hint="cs"/>
          <w:b/>
          <w:sz w:val="36"/>
          <w:szCs w:val="44"/>
          <w:rtl/>
        </w:rPr>
        <w:t>ًا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السيد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lastRenderedPageBreak/>
        <w:t>المسيح بكل الإمكانيات الفائقة مستعد</w:t>
      </w:r>
      <w:r w:rsidR="0001077E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أن يو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>آ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زر مسيرتنا فى الكفاح ضد مملكة الظ</w:t>
      </w:r>
      <w:r w:rsidR="00F100B7" w:rsidRPr="00732621">
        <w:rPr>
          <w:rFonts w:ascii="Arial" w:hAnsi="Arial" w:cs="Simplified Arabic" w:hint="cs"/>
          <w:b/>
          <w:sz w:val="36"/>
          <w:szCs w:val="44"/>
          <w:rtl/>
        </w:rPr>
        <w:t>لمة الروحية</w:t>
      </w:r>
      <w:r w:rsidR="0001077E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="00F100B7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ولكن المهم أن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نتجاوب ونقبل ونطلب المعونة ونظل أُمناء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>ً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إلى النهاية, 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مَنْ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سَيَفْصِلُنَا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عَنْ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مَحَبَّةِ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الْمَسِيحِ؟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أَشِدَّةٌ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أَمْ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ضَِيْقٌ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أَمِ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اضْطِهَادٌ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أَمْ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جُوعٌ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أَمْ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عُرْى أَمْ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خَطَرٌ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أَمْ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سَيْفٌ؟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A63795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(رو8: 35).</w:t>
      </w:r>
      <w:r w:rsidR="0001077E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معلمنا بولس الرسول كان يمر بكل هذه الأمور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>, شدة وضيق واضطهاد وجوع و</w:t>
      </w:r>
      <w:r w:rsidR="0001077E" w:rsidRPr="00732621">
        <w:rPr>
          <w:rFonts w:ascii="Arial" w:hAnsi="Arial" w:cs="Simplified Arabic" w:hint="cs"/>
          <w:b/>
          <w:sz w:val="36"/>
          <w:szCs w:val="44"/>
          <w:rtl/>
        </w:rPr>
        <w:t>عرى وخطر وسيف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>...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كَمَا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هُوَ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مَكْتُوبٌ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B153CB" w:rsidRPr="00732621">
        <w:rPr>
          <w:rFonts w:ascii="Traditional Arabic Backslanted" w:cs="Traditional Arabic"/>
          <w:b/>
          <w:sz w:val="36"/>
          <w:szCs w:val="48"/>
          <w:rtl/>
        </w:rPr>
        <w:t>"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إِنَّنَا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مِنْ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أَجْلِكَ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نُمَاتُ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كُلَّ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النَّهَارِ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قَدْ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حُسِبْنَا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مِثْلَ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غَنَمٍ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لِلذَّبْحِ</w:t>
      </w:r>
      <w:r w:rsidR="00B153CB" w:rsidRPr="00732621">
        <w:rPr>
          <w:rFonts w:ascii="Traditional Arabic Backslanted" w:cs="Traditional Arabic"/>
          <w:b/>
          <w:sz w:val="36"/>
          <w:szCs w:val="48"/>
          <w:rtl/>
        </w:rPr>
        <w:t>"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وَلَكِنَّنَا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فِى هَذِهِ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جَمِيعِهَا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يَعْظُمُ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انْتِصَارُنَا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بِالَّذِى أَحَبَّنَا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>.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فَإِنِّى مُتَيَقِّنٌ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أَنَّهُ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لاَ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مَوْتَ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وَلاَ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حَيَاةَ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وَلاَ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مَلاَئِكَةَ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وَلاَ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رُؤَسَاءَ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وَلاَ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قُوَّاتِ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وَلاَ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أُمُورَ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حَاضِرَةً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وَلاَ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مُسْتَقْبَلَةً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.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وَلاَ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عُلْوَ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وَلاَ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عُمْقَ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وَلاَ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خَلِيقَةَ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أُخْرَى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تَقْدِرُ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أَنْ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تَفْصِلَنَا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عَنْ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مَحَبَّةِ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154B1" w:rsidRPr="00732621">
        <w:rPr>
          <w:rFonts w:ascii="Traditional Arabic Backslanted" w:cs="Traditional Arabic" w:hint="eastAsia"/>
          <w:b/>
          <w:sz w:val="36"/>
          <w:szCs w:val="48"/>
          <w:rtl/>
        </w:rPr>
        <w:t>اللَّه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الَّتِى فِى الْمَسِيحِ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يَسُوعَ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رَبِّنَا</w:t>
      </w:r>
      <w:r w:rsidRPr="00732621">
        <w:rPr>
          <w:rFonts w:ascii="Arial" w:hAnsi="Arial" w:cs="Traditional Arabic" w:hint="cs"/>
          <w:b/>
          <w:sz w:val="36"/>
          <w:szCs w:val="48"/>
          <w:rtl/>
        </w:rPr>
        <w:t>"</w:t>
      </w:r>
      <w:r w:rsidR="00A63795" w:rsidRPr="00732621">
        <w:rPr>
          <w:rFonts w:ascii="Arial" w:hAnsi="Arial" w:cs="Traditional Arabic" w:hint="cs"/>
          <w:b/>
          <w:sz w:val="36"/>
          <w:szCs w:val="48"/>
          <w:rtl/>
        </w:rPr>
        <w:t xml:space="preserve"> </w:t>
      </w:r>
      <w:r w:rsidRPr="00732621">
        <w:rPr>
          <w:rFonts w:ascii="Arial" w:hAnsi="Arial" w:cs="Traditional Arabic" w:hint="cs"/>
          <w:b/>
          <w:sz w:val="36"/>
          <w:szCs w:val="48"/>
          <w:rtl/>
        </w:rPr>
        <w:t xml:space="preserve">(رو8: 36-39). </w:t>
      </w:r>
      <w:r w:rsidR="00BB6549" w:rsidRPr="00732621">
        <w:rPr>
          <w:rFonts w:ascii="Arial" w:hAnsi="Arial" w:cs="Simplified Arabic" w:hint="cs"/>
          <w:b/>
          <w:sz w:val="36"/>
          <w:szCs w:val="44"/>
          <w:rtl/>
        </w:rPr>
        <w:t>إذًا هناك دوامات واضطرابات عنيفة جدًا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كان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يج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>تازها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معلمنا بولس الرسول</w:t>
      </w:r>
      <w:r w:rsidR="00BB6549" w:rsidRPr="00732621">
        <w:rPr>
          <w:rFonts w:ascii="Arial" w:hAnsi="Arial" w:cs="Simplified Arabic" w:hint="cs"/>
          <w:b/>
          <w:sz w:val="36"/>
          <w:szCs w:val="44"/>
          <w:rtl/>
        </w:rPr>
        <w:t>, إذ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يقول: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حَارَبْتُ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وُحُوشًا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فِى أَفَسُسَ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01077E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(1كو15: 32)</w:t>
      </w:r>
      <w:r w:rsidR="0001077E" w:rsidRPr="00732621">
        <w:rPr>
          <w:rFonts w:ascii="Traditional Arabic Backslanted" w:cs="Traditional Arabic" w:hint="cs"/>
          <w:b/>
          <w:sz w:val="36"/>
          <w:szCs w:val="48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ومرة أخرى يقول: 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تَثَقَّلْنَا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جِدًّا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فَوْقَ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الطَّاقَةِ،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حَتَّى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أَيِسْنَا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مِنَ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الْحَيَاةِ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أَيْضًا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01077E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>(2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كو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>1: 8)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أيسنا بمعنى يأسنا</w:t>
      </w:r>
      <w:r w:rsidR="00B02DAE" w:rsidRPr="00732621">
        <w:rPr>
          <w:rFonts w:ascii="Arial" w:hAnsi="Arial" w:cs="Simplified Arabic" w:hint="cs"/>
          <w:b/>
          <w:sz w:val="36"/>
          <w:szCs w:val="44"/>
          <w:rtl/>
        </w:rPr>
        <w:t xml:space="preserve">,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و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 xml:space="preserve">لكن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ليس يأس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>ًا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من مراحم ربنا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لكن يقصد أنهم شعروا أن</w:t>
      </w:r>
      <w:r w:rsidR="0001077E" w:rsidRPr="00732621">
        <w:rPr>
          <w:rFonts w:ascii="Arial" w:hAnsi="Arial" w:cs="Simplified Arabic" w:hint="cs"/>
          <w:b/>
          <w:sz w:val="36"/>
          <w:szCs w:val="44"/>
          <w:rtl/>
        </w:rPr>
        <w:t>ه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لا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B02DAE" w:rsidRPr="00732621">
        <w:rPr>
          <w:rFonts w:ascii="Arial" w:hAnsi="Arial" w:cs="Simplified Arabic" w:hint="cs"/>
          <w:b/>
          <w:sz w:val="36"/>
          <w:szCs w:val="44"/>
          <w:rtl/>
        </w:rPr>
        <w:t xml:space="preserve">فائدة من أن يعيشوا </w:t>
      </w:r>
      <w:r w:rsidR="0001077E" w:rsidRPr="00732621">
        <w:rPr>
          <w:rFonts w:ascii="Arial" w:hAnsi="Arial" w:cs="Simplified Arabic" w:hint="cs"/>
          <w:b/>
          <w:sz w:val="36"/>
          <w:szCs w:val="44"/>
          <w:rtl/>
        </w:rPr>
        <w:t xml:space="preserve">مرة أخرى وحتى فى هذا الوضع يقول </w:t>
      </w:r>
      <w:r w:rsidR="0001077E" w:rsidRPr="00732621">
        <w:rPr>
          <w:rFonts w:ascii="Arial" w:hAnsi="Arial" w:cs="Traditional Arabic" w:hint="cs"/>
          <w:b/>
          <w:sz w:val="36"/>
          <w:szCs w:val="48"/>
          <w:rtl/>
        </w:rPr>
        <w:t>"</w:t>
      </w:r>
      <w:r w:rsidR="0001077E" w:rsidRPr="00732621">
        <w:rPr>
          <w:rFonts w:ascii="Traditional Arabic Backslanted" w:cs="Traditional Arabic" w:hint="eastAsia"/>
          <w:b/>
          <w:sz w:val="36"/>
          <w:szCs w:val="48"/>
          <w:rtl/>
        </w:rPr>
        <w:t>مِنْ</w:t>
      </w:r>
      <w:r w:rsidR="0001077E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01077E" w:rsidRPr="00732621">
        <w:rPr>
          <w:rFonts w:ascii="Traditional Arabic Backslanted" w:cs="Traditional Arabic" w:hint="eastAsia"/>
          <w:b/>
          <w:sz w:val="36"/>
          <w:szCs w:val="48"/>
          <w:rtl/>
        </w:rPr>
        <w:lastRenderedPageBreak/>
        <w:t>أَجْلِكَ</w:t>
      </w:r>
      <w:r w:rsidR="0001077E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01077E" w:rsidRPr="00732621">
        <w:rPr>
          <w:rFonts w:ascii="Traditional Arabic Backslanted" w:cs="Traditional Arabic" w:hint="eastAsia"/>
          <w:b/>
          <w:sz w:val="36"/>
          <w:szCs w:val="48"/>
          <w:rtl/>
        </w:rPr>
        <w:t>نُمَاتُ</w:t>
      </w:r>
      <w:r w:rsidR="0001077E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01077E" w:rsidRPr="00732621">
        <w:rPr>
          <w:rFonts w:ascii="Traditional Arabic Backslanted" w:cs="Traditional Arabic" w:hint="eastAsia"/>
          <w:b/>
          <w:sz w:val="36"/>
          <w:szCs w:val="48"/>
          <w:rtl/>
        </w:rPr>
        <w:t>كُلَّ</w:t>
      </w:r>
      <w:r w:rsidR="0001077E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01077E" w:rsidRPr="00732621">
        <w:rPr>
          <w:rFonts w:ascii="Traditional Arabic Backslanted" w:cs="Traditional Arabic" w:hint="eastAsia"/>
          <w:b/>
          <w:sz w:val="36"/>
          <w:szCs w:val="48"/>
          <w:rtl/>
        </w:rPr>
        <w:t>النَّهَارِ</w:t>
      </w:r>
      <w:r w:rsidR="0001077E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020487" w:rsidRPr="00732621">
        <w:rPr>
          <w:rFonts w:ascii="Traditional Arabic Backslanted" w:cs="Traditional Arabic" w:hint="cs"/>
          <w:b/>
          <w:sz w:val="36"/>
          <w:szCs w:val="48"/>
          <w:rtl/>
        </w:rPr>
        <w:t>, ويقول "</w:t>
      </w:r>
      <w:r w:rsidR="00020487" w:rsidRPr="00732621">
        <w:rPr>
          <w:rFonts w:ascii="Traditional Arabic Backslanted" w:cs="Traditional Arabic" w:hint="eastAsia"/>
          <w:bCs/>
          <w:sz w:val="36"/>
          <w:szCs w:val="48"/>
          <w:rtl/>
        </w:rPr>
        <w:t>وَنَحْنُ</w:t>
      </w:r>
      <w:r w:rsidR="00020487"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="00020487" w:rsidRPr="00732621">
        <w:rPr>
          <w:rFonts w:ascii="Traditional Arabic Backslanted" w:cs="Traditional Arabic" w:hint="eastAsia"/>
          <w:bCs/>
          <w:sz w:val="36"/>
          <w:szCs w:val="48"/>
          <w:rtl/>
        </w:rPr>
        <w:t>نَعْلَمُ</w:t>
      </w:r>
      <w:r w:rsidR="00020487"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="00020487" w:rsidRPr="00732621">
        <w:rPr>
          <w:rFonts w:ascii="Traditional Arabic Backslanted" w:cs="Traditional Arabic" w:hint="eastAsia"/>
          <w:bCs/>
          <w:sz w:val="36"/>
          <w:szCs w:val="48"/>
          <w:rtl/>
        </w:rPr>
        <w:t>أَنَّ</w:t>
      </w:r>
      <w:r w:rsidR="00020487"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="00020487" w:rsidRPr="00732621">
        <w:rPr>
          <w:rFonts w:ascii="Traditional Arabic Backslanted" w:cs="Traditional Arabic" w:hint="eastAsia"/>
          <w:bCs/>
          <w:sz w:val="36"/>
          <w:szCs w:val="48"/>
          <w:rtl/>
        </w:rPr>
        <w:t>كُلَّ</w:t>
      </w:r>
      <w:r w:rsidR="00020487"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="00020487" w:rsidRPr="00732621">
        <w:rPr>
          <w:rFonts w:ascii="Traditional Arabic Backslanted" w:cs="Traditional Arabic" w:hint="eastAsia"/>
          <w:bCs/>
          <w:sz w:val="36"/>
          <w:szCs w:val="48"/>
          <w:rtl/>
        </w:rPr>
        <w:t>الأَشْيَاءِ</w:t>
      </w:r>
      <w:r w:rsidR="00020487"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="00020487" w:rsidRPr="00732621">
        <w:rPr>
          <w:rFonts w:ascii="Traditional Arabic Backslanted" w:cs="Traditional Arabic" w:hint="eastAsia"/>
          <w:bCs/>
          <w:sz w:val="36"/>
          <w:szCs w:val="48"/>
          <w:rtl/>
        </w:rPr>
        <w:t>تَعْمَلُ</w:t>
      </w:r>
      <w:r w:rsidR="00020487"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="00020487" w:rsidRPr="00732621">
        <w:rPr>
          <w:rFonts w:ascii="Traditional Arabic Backslanted" w:cs="Traditional Arabic" w:hint="eastAsia"/>
          <w:bCs/>
          <w:sz w:val="36"/>
          <w:szCs w:val="48"/>
          <w:rtl/>
        </w:rPr>
        <w:t>مَعًا</w:t>
      </w:r>
      <w:r w:rsidR="00020487"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="00020487" w:rsidRPr="00732621">
        <w:rPr>
          <w:rFonts w:ascii="Traditional Arabic Backslanted" w:cs="Traditional Arabic" w:hint="eastAsia"/>
          <w:bCs/>
          <w:sz w:val="36"/>
          <w:szCs w:val="48"/>
          <w:rtl/>
        </w:rPr>
        <w:t>لِلْ</w:t>
      </w:r>
      <w:r w:rsidR="00020487" w:rsidRPr="00732621">
        <w:rPr>
          <w:rFonts w:ascii="Traditional Arabic Backslanted" w:cs="Traditional Arabic" w:hint="cs"/>
          <w:bCs/>
          <w:sz w:val="36"/>
          <w:szCs w:val="48"/>
          <w:rtl/>
        </w:rPr>
        <w:t>ـ</w:t>
      </w:r>
      <w:r w:rsidR="00020487" w:rsidRPr="00732621">
        <w:rPr>
          <w:rFonts w:ascii="Traditional Arabic Backslanted" w:cs="Traditional Arabic" w:hint="eastAsia"/>
          <w:bCs/>
          <w:sz w:val="36"/>
          <w:szCs w:val="48"/>
          <w:rtl/>
        </w:rPr>
        <w:t>خَيْرِ</w:t>
      </w:r>
      <w:r w:rsidR="00020487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.</w:t>
      </w:r>
    </w:p>
    <w:p w:rsidR="002C44A4" w:rsidRPr="00732621" w:rsidRDefault="002C44A4" w:rsidP="008805E3">
      <w:pPr>
        <w:autoSpaceDE w:val="0"/>
        <w:autoSpaceDN w:val="0"/>
        <w:adjustRightInd w:val="0"/>
        <w:jc w:val="lowKashida"/>
        <w:rPr>
          <w:rFonts w:ascii="Traditional Arabic Backslanted" w:cs="Traditional Arabic"/>
          <w:b/>
          <w:sz w:val="36"/>
          <w:szCs w:val="48"/>
          <w:rtl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   لا</w:t>
      </w:r>
      <w:r w:rsidR="00020487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يستطيع أحد أن ين</w:t>
      </w:r>
      <w:r w:rsidR="00B02DAE" w:rsidRPr="00732621">
        <w:rPr>
          <w:rFonts w:ascii="Arial" w:hAnsi="Arial" w:cs="Simplified Arabic" w:hint="cs"/>
          <w:b/>
          <w:sz w:val="36"/>
          <w:szCs w:val="44"/>
          <w:rtl/>
        </w:rPr>
        <w:t>ـ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زع السلام من حياة أولاد </w:t>
      </w:r>
      <w:r w:rsidR="005154B1" w:rsidRPr="00732621">
        <w:rPr>
          <w:rFonts w:ascii="Arial" w:hAnsi="Arial" w:cs="Simplified Arabic" w:hint="cs"/>
          <w:b/>
          <w:sz w:val="36"/>
          <w:szCs w:val="44"/>
          <w:rtl/>
        </w:rPr>
        <w:t>اللَّه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وَسَلاَمُ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154B1" w:rsidRPr="00732621">
        <w:rPr>
          <w:rFonts w:ascii="Traditional Arabic Backslanted" w:cs="Traditional Arabic" w:hint="eastAsia"/>
          <w:b/>
          <w:sz w:val="36"/>
          <w:szCs w:val="48"/>
          <w:rtl/>
        </w:rPr>
        <w:t>اللَّه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الَّذِى يَفُوقُ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كُلَّ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عَقْلٍ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يَحْفَظُ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قُلُوبَكُمْ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وَأَفْكَارَكُمْ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فِى الْمَسِيحِ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يَسُوعَ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(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في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>4: 7)</w:t>
      </w:r>
      <w:r w:rsidR="00A63795" w:rsidRPr="00732621">
        <w:rPr>
          <w:rFonts w:ascii="Traditional Arabic Backslanted" w:cs="Traditional Arabic" w:hint="cs"/>
          <w:b/>
          <w:sz w:val="36"/>
          <w:szCs w:val="48"/>
          <w:rtl/>
        </w:rPr>
        <w:t>,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بالرغم من الاضطرابات العنيفة التى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من الممكن أن</w:t>
      </w:r>
      <w:r w:rsidR="00DD392A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تمر عليهم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.</w:t>
      </w:r>
    </w:p>
    <w:p w:rsidR="002C44A4" w:rsidRPr="00732621" w:rsidRDefault="002C44A4" w:rsidP="008805E3">
      <w:pPr>
        <w:autoSpaceDE w:val="0"/>
        <w:autoSpaceDN w:val="0"/>
        <w:adjustRightInd w:val="0"/>
        <w:jc w:val="lowKashida"/>
        <w:rPr>
          <w:rFonts w:ascii="Traditional Arabic Backslanted" w:cs="Traditional Arabic"/>
          <w:b/>
          <w:sz w:val="36"/>
          <w:szCs w:val="48"/>
          <w:rtl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   معلمنا بولس الرسول يقول: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مُبَارَكٌ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154B1" w:rsidRPr="00732621">
        <w:rPr>
          <w:rFonts w:ascii="Traditional Arabic Backslanted" w:cs="Traditional Arabic" w:hint="eastAsia"/>
          <w:b/>
          <w:sz w:val="36"/>
          <w:szCs w:val="48"/>
          <w:rtl/>
        </w:rPr>
        <w:t>اللَّه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أَبُو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رَبِّنَا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يَسُوعَ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الْمَسِيحِ،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أَبُو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الرَّأْفَةِ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وَإِلَهُ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كُلِّ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تَعْزِيَةٍ،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الَّذِى يُعَزِّينَا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فِى كُلِّ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ضِيقَتِنَا،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حَتَّى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نَسْتَطِيعَ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أَنْ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نُعَزِّى الَّذِينَ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هُمْ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فِى كُلِّ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ضِيقَةٍ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بِالتَّعْزِيَةِ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الَّتِى نَتَعَزَّى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نَحْنُ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بِهَا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مِنَ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5154B1" w:rsidRPr="00732621">
        <w:rPr>
          <w:rFonts w:ascii="Traditional Arabic Backslanted" w:cs="Traditional Arabic" w:hint="eastAsia"/>
          <w:b/>
          <w:sz w:val="36"/>
          <w:szCs w:val="48"/>
          <w:rtl/>
        </w:rPr>
        <w:t>اللَّه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لأَنَّهُ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كَمَا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تَكْثُرُ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آلاَمُ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الْمَسِيحِ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فِينَا،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كَذَلِكَ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بِالْمَسِيحِ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تَكْثُرُ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تَعْزِيَتُنَا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أَيْضًا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A63795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(2كو1: 3-5).</w:t>
      </w:r>
    </w:p>
    <w:p w:rsidR="000D0E50" w:rsidRPr="00732621" w:rsidRDefault="002C44A4" w:rsidP="000D0E50">
      <w:pPr>
        <w:autoSpaceDE w:val="0"/>
        <w:autoSpaceDN w:val="0"/>
        <w:adjustRightInd w:val="0"/>
        <w:jc w:val="both"/>
        <w:rPr>
          <w:rFonts w:ascii="Arial" w:hAnsi="Arial" w:cs="Simplified Arabic"/>
          <w:b/>
          <w:sz w:val="36"/>
          <w:szCs w:val="44"/>
          <w:rtl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   ما هى التعزية التى</w:t>
      </w:r>
      <w:r w:rsidR="00020487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كان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يأخذها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BB6549" w:rsidRPr="00732621">
        <w:rPr>
          <w:rFonts w:ascii="Arial" w:hAnsi="Arial" w:cs="Simplified Arabic" w:hint="cs"/>
          <w:b/>
          <w:sz w:val="36"/>
          <w:szCs w:val="44"/>
          <w:rtl/>
        </w:rPr>
        <w:t xml:space="preserve">فى الضيقات؟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أكيد كان جزء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منها مثلاً عندما كان هو و</w:t>
      </w:r>
      <w:r w:rsidR="00020487" w:rsidRPr="00732621">
        <w:rPr>
          <w:rFonts w:ascii="Arial" w:hAnsi="Arial" w:cs="Simplified Arabic" w:hint="cs"/>
          <w:b/>
          <w:sz w:val="36"/>
          <w:szCs w:val="44"/>
          <w:rtl/>
        </w:rPr>
        <w:t xml:space="preserve">القديس 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>سيلا فى سجن فيلبى ووضعوهما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فى المقطرة الداخلية 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>فكان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ا 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>يسبحان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والمساجين يسمعو</w:t>
      </w:r>
      <w:r w:rsidR="00020487" w:rsidRPr="00732621">
        <w:rPr>
          <w:rFonts w:ascii="Arial" w:hAnsi="Arial" w:cs="Simplified Arabic" w:hint="cs"/>
          <w:b/>
          <w:sz w:val="36"/>
          <w:szCs w:val="44"/>
          <w:rtl/>
        </w:rPr>
        <w:t>ن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هم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>ا, ثم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B02DAE" w:rsidRPr="00732621">
        <w:rPr>
          <w:rFonts w:ascii="Arial" w:hAnsi="Arial" w:cs="Simplified Arabic" w:hint="cs"/>
          <w:b/>
          <w:sz w:val="36"/>
          <w:szCs w:val="44"/>
          <w:rtl/>
        </w:rPr>
        <w:t xml:space="preserve">جاء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ملاك الرب 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>وأضاء السجن وفتح أبوابه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وفك قيودهم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 xml:space="preserve">ا, والمأمور كان سيقتل نفسه, لكن </w:t>
      </w:r>
      <w:r w:rsidR="00B02DAE" w:rsidRPr="00732621">
        <w:rPr>
          <w:rFonts w:ascii="Arial" w:hAnsi="Arial" w:cs="Simplified Arabic" w:hint="cs"/>
          <w:b/>
          <w:sz w:val="36"/>
          <w:szCs w:val="44"/>
          <w:rtl/>
        </w:rPr>
        <w:t xml:space="preserve">القديس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بولس الرسول قال له</w:t>
      </w:r>
      <w:r w:rsidR="00B02DAE" w:rsidRPr="00732621">
        <w:rPr>
          <w:rFonts w:ascii="Arial" w:hAnsi="Arial" w:cs="Simplified Arabic" w:hint="cs"/>
          <w:b/>
          <w:sz w:val="36"/>
          <w:szCs w:val="44"/>
          <w:rtl/>
        </w:rPr>
        <w:t>: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نحن كلنا هنا ولم يهرب أحد</w:t>
      </w:r>
      <w:r w:rsidR="00296E6F" w:rsidRPr="00732621">
        <w:rPr>
          <w:rFonts w:ascii="Arial" w:hAnsi="Arial" w:cs="Simplified Arabic" w:hint="cs"/>
          <w:b/>
          <w:sz w:val="36"/>
          <w:szCs w:val="44"/>
          <w:rtl/>
        </w:rPr>
        <w:t xml:space="preserve"> "</w:t>
      </w:r>
      <w:r w:rsidR="00296E6F" w:rsidRPr="00732621">
        <w:rPr>
          <w:rFonts w:ascii="Traditional Arabic" w:cs="Traditional Arabic" w:hint="eastAsia"/>
          <w:sz w:val="36"/>
          <w:szCs w:val="48"/>
          <w:rtl/>
        </w:rPr>
        <w:t>لاَ</w:t>
      </w:r>
      <w:r w:rsidR="00296E6F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296E6F" w:rsidRPr="00732621">
        <w:rPr>
          <w:rFonts w:ascii="Traditional Arabic" w:cs="Traditional Arabic" w:hint="eastAsia"/>
          <w:sz w:val="36"/>
          <w:szCs w:val="48"/>
          <w:rtl/>
        </w:rPr>
        <w:t>تَفْعَلْ</w:t>
      </w:r>
      <w:r w:rsidR="00296E6F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296E6F" w:rsidRPr="00732621">
        <w:rPr>
          <w:rFonts w:ascii="Traditional Arabic" w:cs="Traditional Arabic" w:hint="eastAsia"/>
          <w:sz w:val="36"/>
          <w:szCs w:val="48"/>
          <w:rtl/>
        </w:rPr>
        <w:t>بِنَفْسِكَ</w:t>
      </w:r>
      <w:r w:rsidR="00296E6F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296E6F" w:rsidRPr="00732621">
        <w:rPr>
          <w:rFonts w:ascii="Traditional Arabic" w:cs="Traditional Arabic" w:hint="eastAsia"/>
          <w:sz w:val="36"/>
          <w:szCs w:val="48"/>
          <w:rtl/>
        </w:rPr>
        <w:t>شَيْئاً</w:t>
      </w:r>
      <w:r w:rsidR="00296E6F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296E6F" w:rsidRPr="00732621">
        <w:rPr>
          <w:rFonts w:ascii="Traditional Arabic" w:cs="Traditional Arabic" w:hint="eastAsia"/>
          <w:sz w:val="36"/>
          <w:szCs w:val="48"/>
          <w:rtl/>
        </w:rPr>
        <w:t>رَدِيّاً</w:t>
      </w:r>
      <w:r w:rsidR="00296E6F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296E6F" w:rsidRPr="00732621">
        <w:rPr>
          <w:rFonts w:ascii="Traditional Arabic" w:cs="Traditional Arabic" w:hint="eastAsia"/>
          <w:sz w:val="36"/>
          <w:szCs w:val="48"/>
          <w:rtl/>
        </w:rPr>
        <w:t>لأَنَّ</w:t>
      </w:r>
      <w:r w:rsidR="00296E6F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296E6F" w:rsidRPr="00732621">
        <w:rPr>
          <w:rFonts w:ascii="Traditional Arabic" w:cs="Traditional Arabic" w:hint="eastAsia"/>
          <w:sz w:val="36"/>
          <w:szCs w:val="48"/>
          <w:rtl/>
        </w:rPr>
        <w:t>جَمِيعَنَا</w:t>
      </w:r>
      <w:r w:rsidR="00296E6F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296E6F" w:rsidRPr="00732621">
        <w:rPr>
          <w:rFonts w:ascii="Traditional Arabic" w:cs="Traditional Arabic" w:hint="eastAsia"/>
          <w:sz w:val="36"/>
          <w:szCs w:val="48"/>
          <w:rtl/>
        </w:rPr>
        <w:t>هَهُنَا</w:t>
      </w:r>
      <w:r w:rsidR="00296E6F" w:rsidRPr="00732621">
        <w:rPr>
          <w:rFonts w:ascii="Traditional Arabic" w:cs="Traditional Arabic" w:hint="cs"/>
          <w:sz w:val="36"/>
          <w:szCs w:val="48"/>
          <w:rtl/>
        </w:rPr>
        <w:t>" (أع 16 : 28)</w:t>
      </w:r>
      <w:r w:rsidR="00B02DAE" w:rsidRPr="00732621">
        <w:rPr>
          <w:rFonts w:ascii="Arial" w:hAnsi="Arial" w:cs="Simplified Arabic" w:hint="cs"/>
          <w:b/>
          <w:sz w:val="36"/>
          <w:szCs w:val="44"/>
          <w:rtl/>
        </w:rPr>
        <w:t>.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وبشَّره بالسيد المسيح فآمن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lastRenderedPageBreak/>
        <w:t xml:space="preserve">واعتمد, </w:t>
      </w:r>
      <w:r w:rsidR="0001077E" w:rsidRPr="00732621">
        <w:rPr>
          <w:rFonts w:ascii="Arial" w:hAnsi="Arial" w:cs="Simplified Arabic" w:hint="cs"/>
          <w:b/>
          <w:sz w:val="36"/>
          <w:szCs w:val="44"/>
          <w:rtl/>
        </w:rPr>
        <w:t>إذًا</w:t>
      </w:r>
      <w:r w:rsidR="00BB594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B02DAE" w:rsidRPr="00732621">
        <w:rPr>
          <w:rFonts w:ascii="Arial" w:hAnsi="Arial" w:cs="Simplified Arabic" w:hint="cs"/>
          <w:b/>
          <w:sz w:val="36"/>
          <w:szCs w:val="44"/>
          <w:rtl/>
        </w:rPr>
        <w:t>القديس</w:t>
      </w:r>
      <w:r w:rsidR="00296E6F" w:rsidRPr="00732621">
        <w:rPr>
          <w:rFonts w:ascii="Arial" w:hAnsi="Arial" w:cs="Simplified Arabic" w:hint="cs"/>
          <w:b/>
          <w:sz w:val="36"/>
          <w:szCs w:val="44"/>
          <w:rtl/>
        </w:rPr>
        <w:t>ان</w:t>
      </w:r>
      <w:r w:rsidR="00B02DAE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0D0E50" w:rsidRPr="00732621">
        <w:rPr>
          <w:rFonts w:ascii="Arial" w:hAnsi="Arial" w:cs="Simplified Arabic" w:hint="cs"/>
          <w:b/>
          <w:sz w:val="36"/>
          <w:szCs w:val="44"/>
          <w:rtl/>
        </w:rPr>
        <w:t>بولس الرسول وسيلا ضُرب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ا بدون محاكمة </w:t>
      </w:r>
      <w:r w:rsidR="00BB5944" w:rsidRPr="00732621">
        <w:rPr>
          <w:rFonts w:ascii="Arial" w:hAnsi="Arial" w:cs="Simplified Arabic" w:hint="cs"/>
          <w:b/>
          <w:sz w:val="36"/>
          <w:szCs w:val="44"/>
          <w:rtl/>
        </w:rPr>
        <w:t>-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مع أن</w:t>
      </w:r>
      <w:r w:rsidR="00B02DAE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القديس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بولس الرسول معه الجنسية الرومانية</w:t>
      </w:r>
      <w:r w:rsidR="00BB5944" w:rsidRPr="00732621">
        <w:rPr>
          <w:rFonts w:ascii="Arial" w:hAnsi="Arial" w:cs="Simplified Arabic" w:hint="cs"/>
          <w:b/>
          <w:sz w:val="36"/>
          <w:szCs w:val="44"/>
          <w:rtl/>
        </w:rPr>
        <w:t>-</w:t>
      </w:r>
      <w:r w:rsidR="00A63795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وسُجنا ووُضعا فى المقطرة الداخلية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BB5944" w:rsidRPr="00732621">
        <w:rPr>
          <w:rFonts w:ascii="Arial" w:hAnsi="Arial" w:cs="Simplified Arabic" w:hint="cs"/>
          <w:b/>
          <w:sz w:val="36"/>
          <w:szCs w:val="44"/>
          <w:rtl/>
        </w:rPr>
        <w:t xml:space="preserve">أما </w:t>
      </w:r>
      <w:r w:rsidR="00B02DAE" w:rsidRPr="00732621">
        <w:rPr>
          <w:rFonts w:ascii="Arial" w:hAnsi="Arial" w:cs="Simplified Arabic" w:hint="cs"/>
          <w:b/>
          <w:sz w:val="36"/>
          <w:szCs w:val="44"/>
          <w:rtl/>
        </w:rPr>
        <w:t xml:space="preserve">التعزية </w:t>
      </w:r>
      <w:r w:rsidR="000D0E50" w:rsidRPr="00732621">
        <w:rPr>
          <w:rFonts w:ascii="Arial" w:hAnsi="Arial" w:cs="Simplified Arabic" w:hint="cs"/>
          <w:b/>
          <w:sz w:val="36"/>
          <w:szCs w:val="44"/>
          <w:rtl/>
        </w:rPr>
        <w:t>ف</w:t>
      </w:r>
      <w:r w:rsidR="00B02DAE" w:rsidRPr="00732621">
        <w:rPr>
          <w:rFonts w:ascii="Arial" w:hAnsi="Arial" w:cs="Simplified Arabic" w:hint="cs"/>
          <w:b/>
          <w:sz w:val="36"/>
          <w:szCs w:val="44"/>
          <w:rtl/>
        </w:rPr>
        <w:t xml:space="preserve">بدأت </w:t>
      </w:r>
      <w:r w:rsidR="000D0E50" w:rsidRPr="00732621">
        <w:rPr>
          <w:rFonts w:ascii="Arial" w:hAnsi="Arial" w:cs="Simplified Arabic" w:hint="cs"/>
          <w:b/>
          <w:sz w:val="36"/>
          <w:szCs w:val="44"/>
          <w:rtl/>
        </w:rPr>
        <w:t xml:space="preserve">فى شعورهما </w:t>
      </w:r>
      <w:r w:rsidR="00B02DAE" w:rsidRPr="00732621">
        <w:rPr>
          <w:rFonts w:ascii="Arial" w:hAnsi="Arial" w:cs="Simplified Arabic" w:hint="cs"/>
          <w:b/>
          <w:sz w:val="36"/>
          <w:szCs w:val="44"/>
          <w:rtl/>
        </w:rPr>
        <w:t>بأ</w:t>
      </w:r>
      <w:r w:rsidR="000D0E50" w:rsidRPr="00732621">
        <w:rPr>
          <w:rFonts w:ascii="Arial" w:hAnsi="Arial" w:cs="Simplified Arabic" w:hint="cs"/>
          <w:b/>
          <w:sz w:val="36"/>
          <w:szCs w:val="44"/>
          <w:rtl/>
        </w:rPr>
        <w:t>نه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: 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إِنْ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كُنَّا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نَتَأَلَّمُ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مَعَهُ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 xml:space="preserve">لِكَى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نَتَمَجَّدَ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أَيْضًا</w:t>
      </w:r>
      <w:r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Cs/>
          <w:sz w:val="36"/>
          <w:szCs w:val="48"/>
          <w:rtl/>
        </w:rPr>
        <w:t>مَعَهُ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(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رو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>8: 17)</w:t>
      </w:r>
      <w:r w:rsidR="00BB5944" w:rsidRPr="00732621">
        <w:rPr>
          <w:rFonts w:ascii="Traditional Arabic Backslanted" w:cs="Traditional Arabic" w:hint="cs"/>
          <w:b/>
          <w:sz w:val="36"/>
          <w:szCs w:val="48"/>
          <w:rtl/>
        </w:rPr>
        <w:t>,</w:t>
      </w:r>
      <w:r w:rsidR="00B02DAE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="00BB5944" w:rsidRPr="00732621">
        <w:rPr>
          <w:rFonts w:ascii="Traditional Arabic Backslanted" w:cs="Traditional Arabic" w:hint="cs"/>
          <w:bCs/>
          <w:sz w:val="36"/>
          <w:szCs w:val="48"/>
          <w:rtl/>
        </w:rPr>
        <w:t>"</w:t>
      </w:r>
      <w:r w:rsidR="00BB5944" w:rsidRPr="00732621">
        <w:rPr>
          <w:rFonts w:ascii="Traditional Arabic Backslanted" w:cs="Traditional Arabic" w:hint="eastAsia"/>
          <w:bCs/>
          <w:sz w:val="36"/>
          <w:szCs w:val="48"/>
          <w:rtl/>
        </w:rPr>
        <w:t>كَمَا</w:t>
      </w:r>
      <w:r w:rsidR="00BB5944"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="00BB5944" w:rsidRPr="00732621">
        <w:rPr>
          <w:rFonts w:ascii="Traditional Arabic Backslanted" w:cs="Traditional Arabic" w:hint="eastAsia"/>
          <w:bCs/>
          <w:sz w:val="36"/>
          <w:szCs w:val="48"/>
          <w:rtl/>
        </w:rPr>
        <w:t>تَكْثُرُ</w:t>
      </w:r>
      <w:r w:rsidR="00BB5944"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="00BB5944" w:rsidRPr="00732621">
        <w:rPr>
          <w:rFonts w:ascii="Traditional Arabic Backslanted" w:cs="Traditional Arabic" w:hint="eastAsia"/>
          <w:bCs/>
          <w:sz w:val="36"/>
          <w:szCs w:val="48"/>
          <w:rtl/>
        </w:rPr>
        <w:t>آلاَمُ</w:t>
      </w:r>
      <w:r w:rsidR="00BB5944"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="00BB5944" w:rsidRPr="00732621">
        <w:rPr>
          <w:rFonts w:ascii="Traditional Arabic Backslanted" w:cs="Traditional Arabic" w:hint="eastAsia"/>
          <w:bCs/>
          <w:sz w:val="36"/>
          <w:szCs w:val="48"/>
          <w:rtl/>
        </w:rPr>
        <w:t>الْمَسِيحِ</w:t>
      </w:r>
      <w:r w:rsidR="00BB5944"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="00BB5944" w:rsidRPr="00732621">
        <w:rPr>
          <w:rFonts w:ascii="Traditional Arabic Backslanted" w:cs="Traditional Arabic" w:hint="eastAsia"/>
          <w:bCs/>
          <w:sz w:val="36"/>
          <w:szCs w:val="48"/>
          <w:rtl/>
        </w:rPr>
        <w:t>فِينَا،</w:t>
      </w:r>
      <w:r w:rsidR="00BB5944"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="00BB5944" w:rsidRPr="00732621">
        <w:rPr>
          <w:rFonts w:ascii="Traditional Arabic Backslanted" w:cs="Traditional Arabic" w:hint="eastAsia"/>
          <w:bCs/>
          <w:sz w:val="36"/>
          <w:szCs w:val="48"/>
          <w:rtl/>
        </w:rPr>
        <w:t>كَذَلِكَ</w:t>
      </w:r>
      <w:r w:rsidR="00BB5944"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="00BB5944" w:rsidRPr="00732621">
        <w:rPr>
          <w:rFonts w:ascii="Traditional Arabic Backslanted" w:cs="Traditional Arabic" w:hint="eastAsia"/>
          <w:bCs/>
          <w:sz w:val="36"/>
          <w:szCs w:val="48"/>
          <w:rtl/>
        </w:rPr>
        <w:t>بِالْمَسِيحِ</w:t>
      </w:r>
      <w:r w:rsidR="00BB5944"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="00BB5944" w:rsidRPr="00732621">
        <w:rPr>
          <w:rFonts w:ascii="Traditional Arabic Backslanted" w:cs="Traditional Arabic" w:hint="eastAsia"/>
          <w:bCs/>
          <w:sz w:val="36"/>
          <w:szCs w:val="48"/>
          <w:rtl/>
        </w:rPr>
        <w:t>تَكْثُرُ</w:t>
      </w:r>
      <w:r w:rsidR="00BB5944"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="00BB5944" w:rsidRPr="00732621">
        <w:rPr>
          <w:rFonts w:ascii="Traditional Arabic Backslanted" w:cs="Traditional Arabic" w:hint="eastAsia"/>
          <w:bCs/>
          <w:sz w:val="36"/>
          <w:szCs w:val="48"/>
          <w:rtl/>
        </w:rPr>
        <w:t>تَعْزِيَتُنَا</w:t>
      </w:r>
      <w:r w:rsidR="00BB5944"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="00BB5944" w:rsidRPr="00732621">
        <w:rPr>
          <w:rFonts w:ascii="Traditional Arabic Backslanted" w:cs="Traditional Arabic" w:hint="eastAsia"/>
          <w:bCs/>
          <w:sz w:val="36"/>
          <w:szCs w:val="48"/>
          <w:rtl/>
        </w:rPr>
        <w:t>أَيْضًا</w:t>
      </w:r>
      <w:r w:rsidR="00BB5944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0D0E50" w:rsidRPr="00732621">
        <w:rPr>
          <w:rFonts w:ascii="Traditional Arabic Backslanted" w:cs="Traditional Arabic" w:hint="cs"/>
          <w:b/>
          <w:sz w:val="36"/>
          <w:szCs w:val="48"/>
          <w:rtl/>
        </w:rPr>
        <w:t>..</w:t>
      </w:r>
      <w:r w:rsidR="000D0E50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إنه منهج..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فهو </w:t>
      </w:r>
      <w:r w:rsidR="000D0E50" w:rsidRPr="00732621">
        <w:rPr>
          <w:rFonts w:ascii="Arial" w:hAnsi="Arial" w:cs="Simplified Arabic" w:hint="cs"/>
          <w:b/>
          <w:sz w:val="36"/>
          <w:szCs w:val="44"/>
          <w:rtl/>
        </w:rPr>
        <w:t>وضع طبيعى اعتاد عليه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أنه عندما تكثر آلام المسيح تكثر التعزية, 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فظل</w:t>
      </w:r>
      <w:r w:rsidR="00BB5944" w:rsidRPr="00732621">
        <w:rPr>
          <w:rFonts w:ascii="Arial" w:hAnsi="Arial" w:cs="Simplified Arabic" w:hint="cs"/>
          <w:b/>
          <w:sz w:val="36"/>
          <w:szCs w:val="44"/>
          <w:rtl/>
        </w:rPr>
        <w:t>ا يسب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ِ</w:t>
      </w:r>
      <w:r w:rsidR="00BB5944" w:rsidRPr="00732621">
        <w:rPr>
          <w:rFonts w:ascii="Arial" w:hAnsi="Arial" w:cs="Simplified Arabic" w:hint="cs"/>
          <w:b/>
          <w:sz w:val="36"/>
          <w:szCs w:val="44"/>
          <w:rtl/>
        </w:rPr>
        <w:t>ح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ا</w:t>
      </w:r>
      <w:r w:rsidR="00B02DAE" w:rsidRPr="00732621">
        <w:rPr>
          <w:rFonts w:ascii="Arial" w:hAnsi="Arial" w:cs="Simplified Arabic" w:hint="cs"/>
          <w:b/>
          <w:sz w:val="36"/>
          <w:szCs w:val="44"/>
          <w:rtl/>
        </w:rPr>
        <w:t>ن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وهم</w:t>
      </w:r>
      <w:r w:rsidR="00BB5944" w:rsidRPr="00732621">
        <w:rPr>
          <w:rFonts w:ascii="Arial" w:hAnsi="Arial" w:cs="Simplified Arabic" w:hint="cs"/>
          <w:b/>
          <w:sz w:val="36"/>
          <w:szCs w:val="44"/>
          <w:rtl/>
        </w:rPr>
        <w:t>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فى</w:t>
      </w:r>
      <w:r w:rsidR="00BB594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هذا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BB5944" w:rsidRPr="00732621">
        <w:rPr>
          <w:rFonts w:ascii="Arial" w:hAnsi="Arial" w:cs="Simplified Arabic" w:hint="cs"/>
          <w:b/>
          <w:sz w:val="36"/>
          <w:szCs w:val="44"/>
          <w:rtl/>
        </w:rPr>
        <w:t>ال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وضع </w:t>
      </w:r>
      <w:r w:rsidR="00BB5944" w:rsidRPr="00732621">
        <w:rPr>
          <w:rFonts w:ascii="Arial" w:hAnsi="Arial" w:cs="Simplified Arabic" w:hint="cs"/>
          <w:b/>
          <w:sz w:val="36"/>
          <w:szCs w:val="44"/>
          <w:rtl/>
        </w:rPr>
        <w:t>ال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مؤلم و</w:t>
      </w:r>
      <w:r w:rsidR="00BB5944" w:rsidRPr="00732621">
        <w:rPr>
          <w:rFonts w:ascii="Arial" w:hAnsi="Arial" w:cs="Simplified Arabic" w:hint="cs"/>
          <w:b/>
          <w:sz w:val="36"/>
          <w:szCs w:val="44"/>
          <w:rtl/>
        </w:rPr>
        <w:t>المُ</w:t>
      </w:r>
      <w:r w:rsidR="00DD392A" w:rsidRPr="00732621">
        <w:rPr>
          <w:rFonts w:ascii="Arial" w:hAnsi="Arial" w:cs="Simplified Arabic" w:hint="cs"/>
          <w:b/>
          <w:sz w:val="36"/>
          <w:szCs w:val="44"/>
          <w:rtl/>
        </w:rPr>
        <w:t xml:space="preserve">زرى فى نفس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الوقت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؛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لأنهم</w:t>
      </w:r>
      <w:r w:rsidR="00BB5944" w:rsidRPr="00732621">
        <w:rPr>
          <w:rFonts w:ascii="Arial" w:hAnsi="Arial" w:cs="Simplified Arabic" w:hint="cs"/>
          <w:b/>
          <w:sz w:val="36"/>
          <w:szCs w:val="44"/>
          <w:rtl/>
        </w:rPr>
        <w:t>ا أُهين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ا كثيرًا فى هذا اليوم</w:t>
      </w:r>
      <w:r w:rsidR="000D0E50" w:rsidRPr="00732621">
        <w:rPr>
          <w:rFonts w:ascii="Arial" w:hAnsi="Arial" w:cs="Simplified Arabic" w:hint="cs"/>
          <w:b/>
          <w:sz w:val="36"/>
          <w:szCs w:val="44"/>
          <w:rtl/>
        </w:rPr>
        <w:t>؛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فأضاء السجن والمسجونون كانوا يسمعون</w:t>
      </w:r>
      <w:r w:rsidR="000D0E50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وانفتحت أبواب السجن و</w:t>
      </w:r>
      <w:r w:rsidR="000D0E50" w:rsidRPr="00732621">
        <w:rPr>
          <w:rFonts w:ascii="Arial" w:hAnsi="Arial" w:cs="Simplified Arabic" w:hint="cs"/>
          <w:b/>
          <w:sz w:val="36"/>
          <w:szCs w:val="44"/>
          <w:rtl/>
        </w:rPr>
        <w:t>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نحلت القيود وبدأ معلمنا بولس الرسول ي</w:t>
      </w:r>
      <w:r w:rsidR="00BB5944" w:rsidRPr="00732621">
        <w:rPr>
          <w:rFonts w:ascii="Arial" w:hAnsi="Arial" w:cs="Simplified Arabic" w:hint="cs"/>
          <w:b/>
          <w:sz w:val="36"/>
          <w:szCs w:val="44"/>
          <w:rtl/>
        </w:rPr>
        <w:t>ُ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بش</w:t>
      </w:r>
      <w:r w:rsidR="00BB5944" w:rsidRPr="00732621">
        <w:rPr>
          <w:rFonts w:ascii="Arial" w:hAnsi="Arial" w:cs="Simplified Arabic" w:hint="cs"/>
          <w:b/>
          <w:sz w:val="36"/>
          <w:szCs w:val="44"/>
          <w:rtl/>
        </w:rPr>
        <w:t>ِّ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ر فى داخل السجن</w:t>
      </w:r>
      <w:r w:rsidR="00BB5944" w:rsidRPr="00732621">
        <w:rPr>
          <w:rFonts w:ascii="Arial" w:hAnsi="Arial" w:cs="Simplified Arabic" w:hint="cs"/>
          <w:b/>
          <w:sz w:val="36"/>
          <w:szCs w:val="44"/>
          <w:rtl/>
        </w:rPr>
        <w:t>؛ لأن ربنا أ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رسله </w:t>
      </w:r>
      <w:r w:rsidR="00BB5944" w:rsidRPr="00732621">
        <w:rPr>
          <w:rFonts w:ascii="Arial" w:hAnsi="Arial" w:cs="Simplified Arabic" w:hint="cs"/>
          <w:b/>
          <w:sz w:val="36"/>
          <w:szCs w:val="44"/>
          <w:rtl/>
        </w:rPr>
        <w:t>ل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يبشِّر بالإنجيل</w:t>
      </w:r>
      <w:r w:rsidR="00BB5944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وانعكس الوضع فأصبح السجَّان هو التلميذ وهما معلمان, وهو يريد أن يقتل نفسه وهما يطم</w:t>
      </w:r>
      <w:r w:rsidR="000D0E50" w:rsidRPr="00732621">
        <w:rPr>
          <w:rFonts w:ascii="Arial" w:hAnsi="Arial" w:cs="Simplified Arabic" w:hint="cs"/>
          <w:b/>
          <w:sz w:val="36"/>
          <w:szCs w:val="44"/>
          <w:rtl/>
        </w:rPr>
        <w:t>ئ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ناه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.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ومأمور السجن اعتمد هو وأهل بيته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وليس </w:t>
      </w:r>
      <w:r w:rsidR="000D0E50" w:rsidRPr="00732621">
        <w:rPr>
          <w:rFonts w:ascii="Arial" w:hAnsi="Arial" w:cs="Simplified Arabic" w:hint="cs"/>
          <w:b/>
          <w:sz w:val="36"/>
          <w:szCs w:val="44"/>
          <w:rtl/>
        </w:rPr>
        <w:t>بمستَبعَدٍ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أيضًا أن يكون المسجونون </w:t>
      </w:r>
      <w:r w:rsidR="000D0E50" w:rsidRPr="00732621">
        <w:rPr>
          <w:rFonts w:ascii="Arial" w:hAnsi="Arial" w:cs="Simplified Arabic" w:hint="cs"/>
          <w:b/>
          <w:sz w:val="36"/>
          <w:szCs w:val="44"/>
          <w:rtl/>
        </w:rPr>
        <w:t xml:space="preserve">قد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اعتمدوا</w:t>
      </w:r>
      <w:r w:rsidR="00BB594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كلهم؛ لأنهم حضروا الموقف من بدايته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قبل المأمور. وانتهت المسألة أن المأمور قال لهم</w:t>
      </w:r>
      <w:r w:rsidR="00B02DAE" w:rsidRPr="00732621">
        <w:rPr>
          <w:rFonts w:ascii="Arial" w:hAnsi="Arial" w:cs="Simplified Arabic" w:hint="cs"/>
          <w:b/>
          <w:sz w:val="36"/>
          <w:szCs w:val="44"/>
          <w:rtl/>
        </w:rPr>
        <w:t>ا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: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جاءت أوامر بالإفراج عنكم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ف</w:t>
      </w:r>
      <w:r w:rsidR="00B02DAE" w:rsidRPr="00732621">
        <w:rPr>
          <w:rFonts w:ascii="Arial" w:hAnsi="Arial" w:cs="Simplified Arabic" w:hint="cs"/>
          <w:b/>
          <w:sz w:val="36"/>
          <w:szCs w:val="44"/>
          <w:rtl/>
        </w:rPr>
        <w:t>أجاب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ا: لن نخرج,</w:t>
      </w:r>
      <w:r w:rsidR="00BB6549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إنهم ضربو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نا بدون محاكمة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؛ فيجب أن يحضروا إلى هنا ويعتذروا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لنا فى السجن</w:t>
      </w:r>
      <w:r w:rsidR="009230A9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أولاً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 xml:space="preserve">, ثم نخرج. المسألة بدأت بالاستهزاء 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lastRenderedPageBreak/>
        <w:t>والا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زدراء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, وانتهت بأ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نهم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هم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لذان يعطيان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الأوامر للمأمور وللولاة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؛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حتى يحضروا ليقدموا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لهما الا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حترام والخضوع. </w:t>
      </w:r>
    </w:p>
    <w:p w:rsidR="002C44A4" w:rsidRPr="00732621" w:rsidRDefault="000D0E50" w:rsidP="00B153CB">
      <w:pPr>
        <w:autoSpaceDE w:val="0"/>
        <w:autoSpaceDN w:val="0"/>
        <w:adjustRightInd w:val="0"/>
        <w:ind w:firstLine="720"/>
        <w:jc w:val="both"/>
        <w:rPr>
          <w:rFonts w:ascii="Traditional Arabic" w:cs="Traditional Arabic"/>
          <w:sz w:val="36"/>
          <w:szCs w:val="48"/>
          <w:rtl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t>معلمنا بولس الرسول كان م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عتاد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ًا على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هذا الوضع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؛ ف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أيضًا عندما أ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رسلوه مسجونًا فى السفينة</w:t>
      </w:r>
      <w:r w:rsidR="00B02DAE" w:rsidRPr="00732621">
        <w:rPr>
          <w:rFonts w:ascii="Arial" w:hAnsi="Arial" w:cs="Simplified Arabic" w:hint="cs"/>
          <w:b/>
          <w:sz w:val="36"/>
          <w:szCs w:val="44"/>
          <w:rtl/>
        </w:rPr>
        <w:t>, كانت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ستغرق </w:t>
      </w:r>
      <w:r w:rsidR="009230A9" w:rsidRPr="00732621">
        <w:rPr>
          <w:rFonts w:ascii="Arial" w:hAnsi="Arial" w:cs="Simplified Arabic" w:hint="cs"/>
          <w:b/>
          <w:sz w:val="36"/>
          <w:szCs w:val="44"/>
          <w:rtl/>
        </w:rPr>
        <w:t xml:space="preserve">لكن 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ربنا أ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عطاه نفوس الذين 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معه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وأصبح هو الذى ي</w:t>
      </w:r>
      <w:r w:rsidR="009230A9" w:rsidRPr="00732621">
        <w:rPr>
          <w:rFonts w:ascii="Arial" w:hAnsi="Arial" w:cs="Simplified Arabic" w:hint="cs"/>
          <w:b/>
          <w:sz w:val="36"/>
          <w:szCs w:val="44"/>
          <w:rtl/>
        </w:rPr>
        <w:t>ُ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 xml:space="preserve">صدر الأوامر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ماذا يفعلون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.</w:t>
      </w:r>
      <w:r w:rsidR="00B02DAE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فقال لهم 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كفاكم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صوم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ًا...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فأط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اعوا,</w:t>
      </w:r>
      <w:r w:rsidR="00BB6549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لقوا الأحمال من السفينة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...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>فألقوها.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.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هو الذى يقود السفينة والمسجونين والضباط والجميع... وفى </w:t>
      </w:r>
      <w:r w:rsidR="00BB6549" w:rsidRPr="00732621">
        <w:rPr>
          <w:rFonts w:ascii="Arial" w:hAnsi="Arial" w:cs="Simplified Arabic" w:hint="cs"/>
          <w:b/>
          <w:sz w:val="36"/>
          <w:szCs w:val="44"/>
          <w:rtl/>
        </w:rPr>
        <w:t>النهاية نجوا كلهم وعلموا</w:t>
      </w:r>
      <w:r w:rsidR="009230A9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إن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ما قال</w:t>
      </w:r>
      <w:r w:rsidR="009230A9" w:rsidRPr="00732621">
        <w:rPr>
          <w:rFonts w:ascii="Arial" w:hAnsi="Arial" w:cs="Simplified Arabic" w:hint="cs"/>
          <w:b/>
          <w:sz w:val="36"/>
          <w:szCs w:val="44"/>
          <w:rtl/>
        </w:rPr>
        <w:t>ه</w:t>
      </w:r>
      <w:r w:rsidR="005F08DC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القديس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بولس الرسول</w:t>
      </w:r>
      <w:r w:rsidR="009230A9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قد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حدث و</w:t>
      </w:r>
      <w:r w:rsidR="00BB6549" w:rsidRPr="00732621">
        <w:rPr>
          <w:rFonts w:ascii="Arial" w:hAnsi="Arial" w:cs="Simplified Arabic" w:hint="cs"/>
          <w:b/>
          <w:sz w:val="36"/>
          <w:szCs w:val="44"/>
          <w:rtl/>
        </w:rPr>
        <w:t>كانوا منتظري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ن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المزيد من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الأوامر أيضًا... هو مسجون ومحروس فى المأمورية لكنه لم يهرب</w:t>
      </w:r>
      <w:r w:rsidR="009230A9" w:rsidRPr="00732621">
        <w:rPr>
          <w:rFonts w:ascii="Arial" w:hAnsi="Arial" w:cs="Simplified Arabic" w:hint="cs"/>
          <w:b/>
          <w:sz w:val="36"/>
          <w:szCs w:val="44"/>
          <w:rtl/>
        </w:rPr>
        <w:t>؛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لكى لا يضر الحارس ال</w:t>
      </w:r>
      <w:r w:rsidR="00B02DAE" w:rsidRPr="00732621">
        <w:rPr>
          <w:rFonts w:ascii="Arial" w:hAnsi="Arial" w:cs="Simplified Arabic" w:hint="cs"/>
          <w:b/>
          <w:sz w:val="36"/>
          <w:szCs w:val="44"/>
          <w:rtl/>
        </w:rPr>
        <w:t>خاص به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. ولكن الكل يأخذ الأوامر منه هو وعندم</w:t>
      </w:r>
      <w:r w:rsidR="00B02DAE" w:rsidRPr="00732621">
        <w:rPr>
          <w:rFonts w:ascii="Arial" w:hAnsi="Arial" w:cs="Simplified Arabic" w:hint="cs"/>
          <w:b/>
          <w:sz w:val="36"/>
          <w:szCs w:val="44"/>
          <w:rtl/>
        </w:rPr>
        <w:t>ا نزلوا فى جزيرة مالطة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>؛</w:t>
      </w:r>
      <w:r w:rsidR="00B02DAE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نشبت حية فى يده وهو يوقد النار 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رَأَى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الْبَرَابِرَةُ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الْوَحْشَ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مُعَلَّقًا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بِيَدِهِ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قَالَ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بَعْضُهُمْ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لِبَعْضٍ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: </w:t>
      </w:r>
      <w:r w:rsidR="00B153CB" w:rsidRPr="00732621">
        <w:rPr>
          <w:rFonts w:ascii="Traditional Arabic Backslanted" w:cs="Traditional Arabic"/>
          <w:b/>
          <w:sz w:val="36"/>
          <w:szCs w:val="48"/>
          <w:rtl/>
        </w:rPr>
        <w:t>"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لاَ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بُدَّ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أَنَّ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هَذَا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الإنسان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قَاتِلٌ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لَمْ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يَدَعْهُ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الْعَدْلُ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يَحْيَا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وَلَوْ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نَجَا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مِنَ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الْبَحْرِ</w:t>
      </w:r>
      <w:r w:rsidR="00B153CB" w:rsidRPr="00732621">
        <w:rPr>
          <w:rFonts w:ascii="Traditional Arabic Backslanted" w:cs="Traditional Arabic"/>
          <w:b/>
          <w:sz w:val="36"/>
          <w:szCs w:val="48"/>
          <w:rtl/>
        </w:rPr>
        <w:t>"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فَنَفَضَ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هُوَ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الْوَحْشَ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إِلَى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النَّارِ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وَلَمْ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يَتَضَرَّرْ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بِ</w:t>
      </w:r>
      <w:r w:rsidR="00C36C27" w:rsidRPr="00732621">
        <w:rPr>
          <w:rFonts w:ascii="Traditional Arabic Backslanted" w:cs="Traditional Arabic" w:hint="eastAsia"/>
          <w:b/>
          <w:sz w:val="36"/>
          <w:szCs w:val="48"/>
          <w:rtl/>
        </w:rPr>
        <w:t>شىء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رَدِ</w:t>
      </w:r>
      <w:r w:rsidR="00C36C27" w:rsidRPr="00732621">
        <w:rPr>
          <w:rFonts w:ascii="Traditional Arabic Backslanted" w:cs="Traditional Arabic" w:hint="cs"/>
          <w:b/>
          <w:sz w:val="36"/>
          <w:szCs w:val="48"/>
          <w:rtl/>
        </w:rPr>
        <w:t>ى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ءٍ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وَأَمَّا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هُمْ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فَكَانُوا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يَنْتَظِرُونَ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أَنَّهُ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عَتِيدٌ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أَنْ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يَنْتَفِخَ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أَوْ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يَسْقُطَ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بَغْتَةً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مَيْتًا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فَإِذِ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انْتَظَرُوا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كَثِيرًا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وَرَأَوْا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أَنَّهُ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لَمْ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يَعْرِضْ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لَهُ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C36C27" w:rsidRPr="00732621">
        <w:rPr>
          <w:rFonts w:ascii="Traditional Arabic Backslanted" w:cs="Traditional Arabic" w:hint="eastAsia"/>
          <w:b/>
          <w:sz w:val="36"/>
          <w:szCs w:val="48"/>
          <w:rtl/>
        </w:rPr>
        <w:t>شىء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مُضِرٌّ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تَغَيَّرُوا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وَقَالُوا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: </w:t>
      </w:r>
      <w:r w:rsidR="00B153CB" w:rsidRPr="00732621">
        <w:rPr>
          <w:rFonts w:ascii="Traditional Arabic Backslanted" w:cs="Traditional Arabic"/>
          <w:b/>
          <w:sz w:val="36"/>
          <w:szCs w:val="48"/>
          <w:rtl/>
        </w:rPr>
        <w:t>"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هُوَ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إِلَهٌ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>!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" (أع28: 4-6)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. 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>و</w:t>
      </w:r>
      <w:r w:rsidR="009230A9" w:rsidRPr="00732621">
        <w:rPr>
          <w:rFonts w:ascii="Arial" w:hAnsi="Arial" w:cs="Simplified Arabic" w:hint="cs"/>
          <w:b/>
          <w:sz w:val="36"/>
          <w:szCs w:val="44"/>
          <w:rtl/>
        </w:rPr>
        <w:t xml:space="preserve">لما رأى أنهم سيعبدوه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حزن جدًا</w:t>
      </w:r>
      <w:r w:rsidR="009230A9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و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 xml:space="preserve">منعهم من 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lastRenderedPageBreak/>
        <w:t xml:space="preserve">ذلك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وابتدأ يكلمهم بكلمة الخلاص والبشارة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>؛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>ف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أصبح الذين فى السفينة والذين فى الجزيرة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>..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الكل تحت أمر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>ه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.</w:t>
      </w:r>
    </w:p>
    <w:p w:rsidR="002C44A4" w:rsidRPr="00732621" w:rsidRDefault="009230A9" w:rsidP="00845325">
      <w:pPr>
        <w:numPr>
          <w:ilvl w:val="0"/>
          <w:numId w:val="19"/>
        </w:numPr>
        <w:jc w:val="lowKashida"/>
        <w:rPr>
          <w:rFonts w:ascii="Arial" w:hAnsi="Arial" w:cs="AF_Diwani"/>
          <w:b/>
          <w:sz w:val="36"/>
          <w:szCs w:val="72"/>
          <w:rtl/>
        </w:rPr>
      </w:pPr>
      <w:r w:rsidRPr="00732621">
        <w:rPr>
          <w:rFonts w:ascii="Arial" w:hAnsi="Arial" w:cs="AF_Diwani" w:hint="cs"/>
          <w:b/>
          <w:sz w:val="36"/>
          <w:szCs w:val="72"/>
          <w:rtl/>
        </w:rPr>
        <w:t xml:space="preserve">معلمنا </w:t>
      </w:r>
      <w:r w:rsidR="002C44A4" w:rsidRPr="00732621">
        <w:rPr>
          <w:rFonts w:ascii="Arial" w:hAnsi="Arial" w:cs="AF_Diwani" w:hint="cs"/>
          <w:b/>
          <w:sz w:val="36"/>
          <w:szCs w:val="72"/>
          <w:rtl/>
        </w:rPr>
        <w:t>بولس الرسول فى روما</w:t>
      </w:r>
    </w:p>
    <w:p w:rsidR="00A177FF" w:rsidRPr="00732621" w:rsidRDefault="009230A9" w:rsidP="00845325">
      <w:pPr>
        <w:autoSpaceDE w:val="0"/>
        <w:autoSpaceDN w:val="0"/>
        <w:adjustRightInd w:val="0"/>
        <w:ind w:firstLine="720"/>
        <w:jc w:val="lowKashida"/>
        <w:rPr>
          <w:rFonts w:ascii="Traditional Arabic" w:eastAsia="SimSun" w:cs="Traditional Arabic"/>
          <w:sz w:val="36"/>
          <w:szCs w:val="48"/>
          <w:rtl/>
          <w:lang w:eastAsia="zh-CN"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t>عندما وصل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 xml:space="preserve">القديس بولس الرسول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إلى روما استأجر </w:t>
      </w:r>
      <w:r w:rsidR="0095447E" w:rsidRPr="00732621">
        <w:rPr>
          <w:rFonts w:ascii="Arial" w:hAnsi="Arial" w:cs="Simplified Arabic" w:hint="cs"/>
          <w:b/>
          <w:sz w:val="36"/>
          <w:szCs w:val="44"/>
          <w:rtl/>
        </w:rPr>
        <w:t>لنفسه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بيت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ًا.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 xml:space="preserve">سمحوا له أن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كل من يريد أن يستضيفه يأتى بكل ترحاب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؛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فتحول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هذا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البيت من سجن إلى كنيسة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, فحضر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ناس ليسمعوا الوعظ</w:t>
      </w:r>
      <w:r w:rsidR="00464F57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ولما أ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رسل رسالة من هذا البيت لأهل فيلبى قال لهم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: </w:t>
      </w:r>
      <w:r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</w:t>
      </w:r>
      <w:r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يُسَلِّمُ عَلَيْكُمْ جَمِيعُ الْقِدِّيسِينَ وَلاَ سِيَّمَا الَّذِينَ مِنْ بَيْتِ قَيْصَرَ</w:t>
      </w:r>
      <w:r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 (فى 4 : 22)</w:t>
      </w:r>
      <w:r w:rsidR="00845325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,</w:t>
      </w:r>
      <w:r w:rsidR="00464F57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 xml:space="preserve">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أى أنه قد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وصل الأمر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إلى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أن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أهل بيت قيصر بدأوا يحضرون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إليه ليسمعوا كلمة الخلاص, يقول لهم</w:t>
      </w:r>
      <w:r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 </w:t>
      </w:r>
      <w:r w:rsidR="00BB6549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</w:t>
      </w:r>
      <w:r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أُمُورِ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قَدْ آلَتْ أَكْثَرَ إِلَى تَقَدُّمِ الإِنْجِيلِ</w:t>
      </w:r>
      <w:r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.</w:t>
      </w:r>
      <w:r w:rsidR="0095447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 حَتَّى إِنَّ وُثُقِ</w:t>
      </w:r>
      <w:r w:rsidR="0095447E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ى</w:t>
      </w:r>
      <w:r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 صَارَتْ ظَاهِرَةً فِ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الْمَسِيحِ فِ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كُلِّ </w:t>
      </w:r>
      <w:r w:rsidR="0095447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دَارِ الْوِلاَيَةِ وَفِ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="0095447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بَاقِ</w:t>
      </w:r>
      <w:r w:rsidR="0095447E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ى</w:t>
      </w:r>
      <w:r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 الأَمَاكِنِ أَجْمَعَ</w:t>
      </w:r>
      <w:r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 (فى</w:t>
      </w:r>
      <w:r w:rsidR="00BB6549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 xml:space="preserve"> 1 : 12, </w:t>
      </w:r>
      <w:r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13)</w:t>
      </w:r>
      <w:r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.</w:t>
      </w:r>
      <w:r w:rsidR="00464F57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 xml:space="preserve"> </w:t>
      </w:r>
      <w:r w:rsidR="00845325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>كان</w:t>
      </w:r>
      <w:r w:rsidR="00464F57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 xml:space="preserve"> مقيم</w:t>
      </w:r>
      <w:r w:rsidR="0095447E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>ًا</w:t>
      </w:r>
      <w:r w:rsidR="00464F57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 xml:space="preserve"> فى روما كسجين, بينما هو يبشر</w:t>
      </w:r>
      <w:r w:rsidR="00845325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>,</w:t>
      </w:r>
      <w:r w:rsidR="00464F57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 xml:space="preserve"> وأقام كنيسة والضباط والعساكر قالوا له: </w:t>
      </w:r>
      <w:r w:rsidR="00845325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>نحن تحت أمرك, أنت تأمر ونحن ننفذ</w:t>
      </w:r>
      <w:r w:rsidR="00BB6549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>, وهذا يتضح من</w:t>
      </w:r>
      <w:r w:rsidR="00464F57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 xml:space="preserve"> تعليق الكتاب المقدس على </w:t>
      </w:r>
      <w:r w:rsidR="00BB6549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>هذا الموقف</w:t>
      </w:r>
      <w:r w:rsidR="00464F57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 xml:space="preserve"> فيقول</w:t>
      </w:r>
      <w:r w:rsidR="00464F57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 xml:space="preserve"> "</w:t>
      </w:r>
      <w:r w:rsidR="00464F57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وَأَقَامَ بُولُسُ سَنَتَينِ كَامِلَتَينِ فِ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="00464F57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بَيْتٍ اسْتَأْجَرَهُ لِنَفْسِهِ. وَكَانَ يَقْبَلُ جَمِيعَ الَّذِينَ يَدْخُلُونَ إِلَيْهِ. كَارِزاً بِمَلَكُوتِ اللهِ وَمُعَلِّماً بِأَمْرِ الرَّبِّ يَسُوعَ الْمَسِيحِ بِكُلِّ مُجَاهَرَةٍ بِلاَ مَانِعٍ</w:t>
      </w:r>
      <w:r w:rsidR="00BB6549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 xml:space="preserve">" ( أع 28 : 30, </w:t>
      </w:r>
      <w:r w:rsidR="00464F57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31).</w:t>
      </w:r>
      <w:r w:rsidR="00464F57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 xml:space="preserve"> وفى </w:t>
      </w:r>
      <w:r w:rsidR="00464F57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lastRenderedPageBreak/>
        <w:t>نفس الوقت قال القديس لوقا</w:t>
      </w:r>
      <w:r w:rsidR="00F60BF0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 xml:space="preserve"> أيضًا فى سفر </w:t>
      </w:r>
      <w:r w:rsidR="00845325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>أعمال</w:t>
      </w:r>
      <w:r w:rsidR="00F60BF0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 xml:space="preserve"> الرسل</w:t>
      </w:r>
      <w:r w:rsidR="00464F57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 </w:t>
      </w:r>
      <w:r w:rsidR="00A177FF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</w:t>
      </w:r>
      <w:r w:rsidR="00464F57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وَلَمَّا أَتَيْنَا إِلَى رُومِيَةَ سَلَّمَ قَائِدُ الْمِئَةِ الأَسْرَى إِلَى رَئِيسِ الْمُعَسْكَرِ وَأَمَّا بُولُسُ فَأُذِنَ لَهُ أَنْ يُق</w:t>
      </w:r>
      <w:r w:rsidR="0095447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ِيمَ وَحْدَهُ مَعَ الْعَسْكَرِ</w:t>
      </w:r>
      <w:r w:rsidR="0095447E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ىّ</w:t>
      </w:r>
      <w:r w:rsidR="00464F57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ِ الَّذِ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="00464F57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كَانَ يَحْرُسُهُ</w:t>
      </w:r>
      <w:r w:rsidR="00464F57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 (أع 28 : 16)</w:t>
      </w:r>
      <w:r w:rsidR="00464F57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.</w:t>
      </w:r>
      <w:r w:rsidR="00F60BF0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 xml:space="preserve"> أى أعطاه عسكريًا</w:t>
      </w:r>
      <w:r w:rsidR="00A177FF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 xml:space="preserve"> واحد</w:t>
      </w:r>
      <w:r w:rsidR="00F60BF0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>ًا</w:t>
      </w:r>
      <w:r w:rsidR="00A177FF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 xml:space="preserve"> (شىء رمزى فقط), وقال له أنت تقيم فى أى مكان تحبه, ثم</w:t>
      </w:r>
      <w:r w:rsidR="00A177FF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 xml:space="preserve"> "ب</w:t>
      </w:r>
      <w:r w:rsidR="00A177FF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عْدَ ثَلاَثَةِ أَيَّامٍ اسْتَدْعَى بُولُسُ الَّذِينَ كَانُوا وُجُوهَ الْيَهُودِ</w:t>
      </w:r>
      <w:r w:rsidR="00A177FF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</w:t>
      </w:r>
      <w:r w:rsidR="00464F57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 xml:space="preserve"> </w:t>
      </w:r>
      <w:r w:rsidR="00A177FF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(أع 28 : 17)</w:t>
      </w:r>
      <w:r w:rsidR="00A177FF" w:rsidRPr="00732621">
        <w:rPr>
          <w:rFonts w:ascii="Arial" w:hAnsi="Arial" w:cs="Simplified Arabic" w:hint="cs"/>
          <w:b/>
          <w:sz w:val="36"/>
          <w:szCs w:val="44"/>
          <w:rtl/>
        </w:rPr>
        <w:t xml:space="preserve">  ثم 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>قال لليهود عندما لم يؤمنوا إ</w:t>
      </w:r>
      <w:r w:rsidR="00A177FF" w:rsidRPr="00732621">
        <w:rPr>
          <w:rFonts w:ascii="Arial" w:hAnsi="Arial" w:cs="Simplified Arabic" w:hint="cs"/>
          <w:b/>
          <w:sz w:val="36"/>
          <w:szCs w:val="44"/>
          <w:rtl/>
        </w:rPr>
        <w:t xml:space="preserve">نه سوف يبشر الأمم </w:t>
      </w:r>
      <w:r w:rsidR="00A177FF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</w:t>
      </w:r>
      <w:r w:rsidR="00A177FF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وَكَانَ يَقْبَلُ جَمِيعَ الَّذِينَ يَدْخُلُونَ إِلَيْهِ. كَارِزاً بِمَلَكُوتِ اللهِ وَمُعَلِّماً بِأَمْرِ الرَّبِّ يَسُوعَ الْمَسِيحِ بِكُلِّ مُجَاهَرَةٍ بِلاَ مَانِعٍ</w:t>
      </w:r>
      <w:r w:rsidR="00A177FF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".</w:t>
      </w:r>
    </w:p>
    <w:p w:rsidR="002C44A4" w:rsidRPr="00732621" w:rsidRDefault="002C44A4" w:rsidP="00B0167F">
      <w:pPr>
        <w:autoSpaceDE w:val="0"/>
        <w:autoSpaceDN w:val="0"/>
        <w:adjustRightInd w:val="0"/>
        <w:ind w:firstLine="720"/>
        <w:jc w:val="lowKashida"/>
        <w:rPr>
          <w:rFonts w:ascii="Traditional Arabic" w:eastAsia="SimSun" w:cs="Traditional Arabic"/>
          <w:sz w:val="36"/>
          <w:szCs w:val="48"/>
          <w:rtl/>
          <w:lang w:eastAsia="zh-CN"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t>المظهر الخارجى أو البداية هو آلام وضيقات</w:t>
      </w:r>
      <w:r w:rsidR="00A177FF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لكن النتيجة دائمًا فى صالحه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بمعنى أن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>ه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>من خلال الألم والضيق تخرج تعزيات</w:t>
      </w:r>
      <w:r w:rsidR="00A177FF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وهذه التعزي</w:t>
      </w:r>
      <w:r w:rsidR="00F60BF0" w:rsidRPr="00732621">
        <w:rPr>
          <w:rFonts w:ascii="Arial" w:hAnsi="Arial" w:cs="Simplified Arabic" w:hint="cs"/>
          <w:b/>
          <w:sz w:val="36"/>
          <w:szCs w:val="44"/>
          <w:rtl/>
        </w:rPr>
        <w:t>ات يمكن أن تكون رؤى أو إعلانات -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يُختطف للسماء الثالثة- فالتعزية التى تأتى عن طريق الآلام لا تقاس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>؛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2319B5" w:rsidRPr="00732621">
        <w:rPr>
          <w:rFonts w:ascii="Arial" w:hAnsi="Arial" w:cs="Simplified Arabic" w:hint="cs"/>
          <w:b/>
          <w:sz w:val="36"/>
          <w:szCs w:val="44"/>
          <w:rtl/>
        </w:rPr>
        <w:t>ف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ما</w:t>
      </w:r>
      <w:r w:rsidR="002319B5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حدث فى سجن فيلبى</w:t>
      </w:r>
      <w:r w:rsidR="002319B5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نتيجته كانت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2319B5" w:rsidRPr="00732621">
        <w:rPr>
          <w:rFonts w:ascii="Arial" w:hAnsi="Arial" w:cs="Simplified Arabic" w:hint="cs"/>
          <w:b/>
          <w:sz w:val="36"/>
          <w:szCs w:val="44"/>
          <w:rtl/>
        </w:rPr>
        <w:t xml:space="preserve">أكثر مما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يتوقعه أحد</w:t>
      </w:r>
      <w:r w:rsidR="002319B5" w:rsidRPr="00732621">
        <w:rPr>
          <w:rFonts w:ascii="Arial" w:hAnsi="Arial" w:cs="Simplified Arabic" w:hint="cs"/>
          <w:b/>
          <w:sz w:val="36"/>
          <w:szCs w:val="44"/>
          <w:rtl/>
        </w:rPr>
        <w:t>.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 xml:space="preserve">كذلك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ما حد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 xml:space="preserve">ث فى السفينة والأحداث التى فى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البحر و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 xml:space="preserve">فى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روما </w:t>
      </w:r>
      <w:r w:rsidR="002319B5" w:rsidRPr="00732621">
        <w:rPr>
          <w:rFonts w:ascii="Arial" w:hAnsi="Arial" w:cs="Simplified Arabic" w:hint="cs"/>
          <w:b/>
          <w:sz w:val="36"/>
          <w:szCs w:val="44"/>
          <w:rtl/>
        </w:rPr>
        <w:t xml:space="preserve">أكثر مما يتوقعه أحد.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وعندما ضرب</w:t>
      </w:r>
      <w:r w:rsidR="002319B5" w:rsidRPr="00732621">
        <w:rPr>
          <w:rFonts w:ascii="Arial" w:hAnsi="Arial" w:cs="Simplified Arabic" w:hint="cs"/>
          <w:b/>
          <w:sz w:val="36"/>
          <w:szCs w:val="44"/>
          <w:rtl/>
        </w:rPr>
        <w:t>وه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2319B5" w:rsidRPr="00732621">
        <w:rPr>
          <w:rFonts w:ascii="Arial" w:hAnsi="Arial" w:cs="Simplified Arabic" w:hint="cs"/>
          <w:b/>
          <w:sz w:val="36"/>
          <w:szCs w:val="44"/>
          <w:rtl/>
        </w:rPr>
        <w:t xml:space="preserve">وألقوه خارج المدينة 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>و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ظنوه قد مات</w:t>
      </w:r>
      <w:r w:rsidR="002319B5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="002319B5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 </w:t>
      </w:r>
      <w:r w:rsidR="002319B5" w:rsidRPr="00732621">
        <w:rPr>
          <w:rFonts w:ascii="Arial" w:hAnsi="Arial" w:cs="Simplified Arabic" w:hint="cs"/>
          <w:b/>
          <w:sz w:val="36"/>
          <w:szCs w:val="44"/>
          <w:rtl/>
        </w:rPr>
        <w:t xml:space="preserve">غالبًا هذه المناسبة 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 xml:space="preserve">هى </w:t>
      </w:r>
      <w:r w:rsidR="002319B5" w:rsidRPr="00732621">
        <w:rPr>
          <w:rFonts w:ascii="Arial" w:hAnsi="Arial" w:cs="Simplified Arabic" w:hint="cs"/>
          <w:b/>
          <w:sz w:val="36"/>
          <w:szCs w:val="44"/>
          <w:rtl/>
        </w:rPr>
        <w:t xml:space="preserve">التى صعد فيها أو اختطف إلى السماء الثالثة هو نفسه لا يعرف </w:t>
      </w:r>
      <w:r w:rsidR="002319B5" w:rsidRPr="00732621">
        <w:rPr>
          <w:rFonts w:ascii="Arial" w:hAnsi="Arial" w:cs="Simplified Arabic" w:hint="cs"/>
          <w:b/>
          <w:sz w:val="36"/>
          <w:szCs w:val="44"/>
          <w:rtl/>
        </w:rPr>
        <w:lastRenderedPageBreak/>
        <w:t>هل كان فى الجسد أم خارج الجسد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="002319B5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لكن عاش</w:t>
      </w:r>
      <w:r w:rsidR="00B0167F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بعدها</w:t>
      </w:r>
      <w:r w:rsidR="002319B5" w:rsidRPr="00732621">
        <w:rPr>
          <w:rFonts w:ascii="Arial" w:hAnsi="Arial" w:cs="Simplified Arabic" w:hint="cs"/>
          <w:b/>
          <w:sz w:val="36"/>
          <w:szCs w:val="44"/>
          <w:rtl/>
        </w:rPr>
        <w:t xml:space="preserve">, عندما يرى الفردوس ويسمع أمورًا لا يسوغ لإنسان أن يتكلم عنها, 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>أ</w:t>
      </w:r>
      <w:r w:rsidR="002319B5" w:rsidRPr="00732621">
        <w:rPr>
          <w:rFonts w:ascii="Arial" w:hAnsi="Arial" w:cs="Simplified Arabic" w:hint="cs"/>
          <w:b/>
          <w:sz w:val="36"/>
          <w:szCs w:val="44"/>
          <w:rtl/>
        </w:rPr>
        <w:t>ليست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هذه </w:t>
      </w:r>
      <w:r w:rsidR="002319B5" w:rsidRPr="00732621">
        <w:rPr>
          <w:rFonts w:ascii="Arial" w:hAnsi="Arial" w:cs="Simplified Arabic" w:hint="cs"/>
          <w:b/>
          <w:sz w:val="36"/>
          <w:szCs w:val="44"/>
          <w:rtl/>
        </w:rPr>
        <w:t>تعزية</w:t>
      </w:r>
      <w:r w:rsidR="00845325" w:rsidRPr="00732621">
        <w:rPr>
          <w:rFonts w:ascii="Arial" w:hAnsi="Arial" w:cs="Simplified Arabic" w:hint="cs"/>
          <w:b/>
          <w:sz w:val="36"/>
          <w:szCs w:val="44"/>
          <w:rtl/>
        </w:rPr>
        <w:t>ً</w:t>
      </w:r>
      <w:r w:rsidR="002319B5" w:rsidRPr="00732621">
        <w:rPr>
          <w:rFonts w:ascii="Arial" w:hAnsi="Arial" w:cs="Simplified Arabic" w:hint="cs"/>
          <w:b/>
          <w:sz w:val="36"/>
          <w:szCs w:val="44"/>
          <w:rtl/>
        </w:rPr>
        <w:t xml:space="preserve">؟ </w:t>
      </w:r>
      <w:r w:rsidR="002319B5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</w:t>
      </w:r>
      <w:r w:rsidR="002319B5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اخْتُطِفَ إِلَى الْفِرْدَوْسِ، وَسَمِعَ كَلِمَاتٍ لاَ يُنْطَقُ بِهَا، وَلاَ يَسُوغُ لإِنْسَانٍ أَنْ يَتَكَلَّمَ بِهَا</w:t>
      </w:r>
      <w:r w:rsidR="002319B5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 (2كو 12 : 2-4)</w:t>
      </w:r>
      <w:r w:rsidR="002319B5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.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</w:p>
    <w:p w:rsidR="0095447E" w:rsidRPr="00732621" w:rsidRDefault="002C44A4" w:rsidP="00845325">
      <w:pPr>
        <w:numPr>
          <w:ilvl w:val="0"/>
          <w:numId w:val="19"/>
        </w:numPr>
        <w:jc w:val="lowKashida"/>
        <w:rPr>
          <w:rFonts w:ascii="Arial" w:hAnsi="Arial" w:cs="AF_Diwani"/>
          <w:b/>
          <w:sz w:val="36"/>
          <w:szCs w:val="72"/>
          <w:rtl/>
        </w:rPr>
      </w:pPr>
      <w:r w:rsidRPr="00732621">
        <w:rPr>
          <w:rFonts w:ascii="Arial" w:hAnsi="Arial" w:cs="AF_Diwani" w:hint="cs"/>
          <w:b/>
          <w:sz w:val="36"/>
          <w:szCs w:val="72"/>
          <w:rtl/>
        </w:rPr>
        <w:t>ضرورة الضيقات فى الرهبنة</w:t>
      </w:r>
    </w:p>
    <w:p w:rsidR="002C44A4" w:rsidRPr="00732621" w:rsidRDefault="00385882" w:rsidP="00DD392A">
      <w:pPr>
        <w:ind w:firstLine="720"/>
        <w:jc w:val="both"/>
        <w:rPr>
          <w:rFonts w:ascii="Arial" w:hAnsi="Arial" w:cs="AF_Diwani"/>
          <w:b/>
          <w:sz w:val="36"/>
          <w:szCs w:val="72"/>
          <w:rtl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t>هناك</w:t>
      </w:r>
      <w:r w:rsidR="0095447E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مَن يظن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ون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أن الراهب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بمجرد أن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يدخل القلاية ويغلق الباب سوف يصل إلى السماء الثالثة </w:t>
      </w:r>
      <w:r w:rsidR="002319B5" w:rsidRPr="00732621">
        <w:rPr>
          <w:rFonts w:ascii="Arial" w:hAnsi="Arial" w:cs="Simplified Arabic" w:hint="cs"/>
          <w:b/>
          <w:sz w:val="36"/>
          <w:szCs w:val="44"/>
          <w:rtl/>
        </w:rPr>
        <w:t xml:space="preserve">مباشرةً!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مثل</w:t>
      </w:r>
      <w:r w:rsidR="002319B5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معلمنا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بولس الرسول</w:t>
      </w:r>
      <w:r w:rsidR="00DD392A" w:rsidRPr="00732621">
        <w:rPr>
          <w:rFonts w:ascii="Arial" w:hAnsi="Arial" w:cs="Simplified Arabic" w:hint="cs"/>
          <w:b/>
          <w:sz w:val="36"/>
          <w:szCs w:val="44"/>
          <w:rtl/>
        </w:rPr>
        <w:t xml:space="preserve"> -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ولكن بولس الرسول</w:t>
      </w:r>
      <w:r w:rsidR="002319B5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لكى يصل للسماء الثالثة ضُرب حتى الموت- فلا يجب أن يعتقد أحد أنه </w:t>
      </w:r>
      <w:r w:rsidR="00F60BF0" w:rsidRPr="00732621">
        <w:rPr>
          <w:rFonts w:ascii="Arial" w:hAnsi="Arial" w:cs="Simplified Arabic" w:hint="cs"/>
          <w:b/>
          <w:sz w:val="36"/>
          <w:szCs w:val="44"/>
          <w:rtl/>
        </w:rPr>
        <w:t xml:space="preserve">طالما لبس شكل الرهبنة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سي</w:t>
      </w:r>
      <w:r w:rsidR="002319B5" w:rsidRPr="00732621">
        <w:rPr>
          <w:rFonts w:ascii="Arial" w:hAnsi="Arial" w:cs="Simplified Arabic" w:hint="cs"/>
          <w:b/>
          <w:sz w:val="36"/>
          <w:szCs w:val="44"/>
          <w:rtl/>
        </w:rPr>
        <w:t>صعد إلى الفردوس</w:t>
      </w:r>
      <w:r w:rsidR="00613770" w:rsidRPr="00732621">
        <w:rPr>
          <w:rFonts w:ascii="Arial" w:hAnsi="Arial" w:cs="Simplified Arabic" w:hint="cs"/>
          <w:b/>
          <w:sz w:val="36"/>
          <w:szCs w:val="44"/>
          <w:rtl/>
        </w:rPr>
        <w:t xml:space="preserve">, يقول الشيخ الروحانى </w:t>
      </w:r>
      <w:r w:rsidR="00613770" w:rsidRPr="00732621">
        <w:rPr>
          <w:rFonts w:ascii="Microsoft Sans Serif" w:hAnsi="Microsoft Sans Serif" w:cs="AF_Diwani" w:hint="cs"/>
          <w:b/>
          <w:sz w:val="40"/>
          <w:szCs w:val="72"/>
          <w:rtl/>
        </w:rPr>
        <w:t>[</w:t>
      </w:r>
      <w:r w:rsidR="002C44A4" w:rsidRPr="00732621">
        <w:rPr>
          <w:rFonts w:ascii="Microsoft Sans Serif" w:hAnsi="Microsoft Sans Serif" w:cs="AF_Diwani"/>
          <w:b/>
          <w:sz w:val="40"/>
          <w:szCs w:val="72"/>
          <w:rtl/>
        </w:rPr>
        <w:t>إلى متى تعزى نفسك بالسواد</w:t>
      </w:r>
      <w:r w:rsidR="00613770" w:rsidRPr="00732621">
        <w:rPr>
          <w:rFonts w:ascii="Microsoft Sans Serif" w:hAnsi="Microsoft Sans Serif" w:cs="AF_Diwani" w:hint="cs"/>
          <w:b/>
          <w:sz w:val="40"/>
          <w:szCs w:val="72"/>
          <w:rtl/>
        </w:rPr>
        <w:t>]</w:t>
      </w:r>
      <w:r w:rsidR="002C44A4" w:rsidRPr="00732621">
        <w:rPr>
          <w:rStyle w:val="FootnoteReference"/>
          <w:rFonts w:ascii="Microsoft Sans Serif" w:hAnsi="Microsoft Sans Serif" w:cs="AF_Diwani"/>
          <w:b/>
          <w:sz w:val="40"/>
          <w:szCs w:val="72"/>
          <w:rtl/>
        </w:rPr>
        <w:footnoteReference w:id="2"/>
      </w:r>
      <w:r w:rsidR="002C44A4" w:rsidRPr="00732621">
        <w:rPr>
          <w:rFonts w:ascii="Microsoft Sans Serif" w:hAnsi="Microsoft Sans Serif" w:cs="AF_Diwani"/>
          <w:b/>
          <w:sz w:val="40"/>
          <w:szCs w:val="72"/>
          <w:rtl/>
        </w:rPr>
        <w:t>.</w:t>
      </w:r>
    </w:p>
    <w:p w:rsidR="00F60BF0" w:rsidRPr="00732621" w:rsidRDefault="002C44A4" w:rsidP="00F60BF0">
      <w:pPr>
        <w:autoSpaceDE w:val="0"/>
        <w:autoSpaceDN w:val="0"/>
        <w:adjustRightInd w:val="0"/>
        <w:ind w:firstLine="720"/>
        <w:jc w:val="both"/>
        <w:rPr>
          <w:rFonts w:ascii="Traditional Arabic" w:eastAsia="SimSun" w:cs="Simplified Arabic"/>
          <w:sz w:val="36"/>
          <w:szCs w:val="44"/>
          <w:rtl/>
          <w:lang w:eastAsia="zh-CN"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t>لابد أن نفهم أن هذه التعزيات لها مدخل وليست عبثًا, ويظن الإنسان أنه وصل إلى أعلى الدرجات الروحية وهو ليس</w:t>
      </w:r>
      <w:r w:rsidR="0095447E" w:rsidRPr="00732621">
        <w:rPr>
          <w:rFonts w:ascii="Arial" w:hAnsi="Arial" w:cs="Simplified Arabic" w:hint="cs"/>
          <w:b/>
          <w:sz w:val="36"/>
          <w:szCs w:val="44"/>
          <w:rtl/>
        </w:rPr>
        <w:t>ت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له </w:t>
      </w:r>
      <w:r w:rsidR="00613770" w:rsidRPr="00732621">
        <w:rPr>
          <w:rFonts w:ascii="Arial" w:hAnsi="Arial" w:cs="Simplified Arabic" w:hint="cs"/>
          <w:b/>
          <w:sz w:val="36"/>
          <w:szCs w:val="44"/>
          <w:rtl/>
        </w:rPr>
        <w:t xml:space="preserve">أية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تجارب وتضحيات</w:t>
      </w:r>
      <w:r w:rsidR="00385882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بعد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توصله إلى هذا المستوى</w:t>
      </w:r>
      <w:r w:rsidR="00613770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ولكن هذا لا يمنع أن التعزية متاحة للكل</w:t>
      </w:r>
      <w:r w:rsidR="00B0167F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لكن الإنسان</w:t>
      </w:r>
      <w:r w:rsidR="0095447E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613770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</w:t>
      </w:r>
      <w:r w:rsidR="00613770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لاَ يَرْتَئِ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="00613770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فَوْقَ مَا يَنْبَغِ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="00613770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أَنْ يَرْتَئِ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="00613770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بَلْ يَرْتَئِ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="00613770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إِلَى التَّعَقُّل</w:t>
      </w:r>
      <w:r w:rsidR="00613770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 (رو 12 : 3)</w:t>
      </w:r>
      <w:r w:rsidR="00613770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.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يقول أنا مازلت صغير</w:t>
      </w:r>
      <w:r w:rsidR="00613770" w:rsidRPr="00732621">
        <w:rPr>
          <w:rFonts w:ascii="Arial" w:hAnsi="Arial" w:cs="Simplified Arabic" w:hint="cs"/>
          <w:b/>
          <w:sz w:val="36"/>
          <w:szCs w:val="44"/>
          <w:rtl/>
        </w:rPr>
        <w:t>ًا</w:t>
      </w:r>
      <w:r w:rsidR="00B0167F" w:rsidRPr="00732621">
        <w:rPr>
          <w:rFonts w:ascii="Arial" w:hAnsi="Arial" w:cs="Simplified Arabic" w:hint="cs"/>
          <w:b/>
          <w:sz w:val="36"/>
          <w:szCs w:val="44"/>
          <w:rtl/>
        </w:rPr>
        <w:t>.. أنا مازلت فى أول الطريق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.. أين أنا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lastRenderedPageBreak/>
        <w:t>من هؤلاء الناس ا</w:t>
      </w:r>
      <w:r w:rsidR="00613770" w:rsidRPr="00732621">
        <w:rPr>
          <w:rFonts w:ascii="Arial" w:hAnsi="Arial" w:cs="Simplified Arabic" w:hint="cs"/>
          <w:b/>
          <w:sz w:val="36"/>
          <w:szCs w:val="44"/>
          <w:rtl/>
        </w:rPr>
        <w:t>لكبار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!</w:t>
      </w:r>
      <w:r w:rsidR="00C32B37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ويقول</w:t>
      </w:r>
      <w:r w:rsidR="00613770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 </w:t>
      </w:r>
      <w:r w:rsidR="00C32B37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</w:t>
      </w:r>
      <w:r w:rsidR="00613770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مُبَارَكٌ اللهُ أَبُو رَبِّنَا يَسُوعَ الْمَسِيحِ، أَبُو الرَّأْ</w:t>
      </w:r>
      <w:r w:rsidR="00C32B37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فَةِ وَإِلَهُ كُلِّ تَعْزِيَةٍ،</w:t>
      </w:r>
      <w:r w:rsidR="00613770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 الَّذِ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="00613770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يُعَزِّينَا فِ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="00613770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كُلِّ ضِيقَتِنَا، ح</w:t>
      </w:r>
      <w:r w:rsidR="0095447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َتَّى نَسْتَطِيعَ أَنْ نُعَزِّ</w:t>
      </w:r>
      <w:r w:rsidR="0095447E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ى</w:t>
      </w:r>
      <w:r w:rsidR="00613770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 الَّذِينَ هُمْ فِ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="00613770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كُلِّ ضِيقَةٍ بِالتَّعْزِيَةِ الَّتِ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="00613770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نَتَعَزَّى نَحْنُ بِهَا مِنَ اللهِ</w:t>
      </w:r>
      <w:r w:rsidR="00C32B37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.</w:t>
      </w:r>
      <w:r w:rsidR="00613770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 لأَنَّهُ كَمَا تَكْثُرُ آلاَمُ الْمَسِيحِ فِينَا، كَذَلِكَ بِالْمَسِيحِ تَكْثُرُ تَعْزِيَتُنَا أَيْضاً. فَإِنْ كُنَّا نَتَضَايَقُ فَلأَجْلِ تَعْزِيَتِكُمْ وَخَلاَصِكُمُ، الْعَامِلِ فِ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="00613770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احْتِمَالِ نَفْسِ الآلاَمِ الَّتِ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="00613770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نَتَأَلَّمُ بِهَا نَحْنُ أَيْضاً. أَوْ نَتَعَزَّى فَلأَجْلِ تَعْزِيَتِكُمْ وَخَلاَصِكُمْ</w:t>
      </w:r>
      <w:r w:rsidR="00FC67B3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 xml:space="preserve"> </w:t>
      </w:r>
      <w:r w:rsidR="00FC67B3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C67B3" w:rsidRPr="00732621">
        <w:rPr>
          <w:rFonts w:ascii="Traditional Arabic" w:cs="Traditional Arabic" w:hint="eastAsia"/>
          <w:sz w:val="36"/>
          <w:szCs w:val="48"/>
          <w:rtl/>
        </w:rPr>
        <w:t>فَرَجَاؤُنَا</w:t>
      </w:r>
      <w:r w:rsidR="00FC67B3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C67B3" w:rsidRPr="00732621">
        <w:rPr>
          <w:rFonts w:ascii="Traditional Arabic" w:cs="Traditional Arabic" w:hint="eastAsia"/>
          <w:sz w:val="36"/>
          <w:szCs w:val="48"/>
          <w:rtl/>
        </w:rPr>
        <w:t>مِنْ</w:t>
      </w:r>
      <w:r w:rsidR="00FC67B3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C67B3" w:rsidRPr="00732621">
        <w:rPr>
          <w:rFonts w:ascii="Traditional Arabic" w:cs="Traditional Arabic" w:hint="eastAsia"/>
          <w:sz w:val="36"/>
          <w:szCs w:val="48"/>
          <w:rtl/>
        </w:rPr>
        <w:t>أَجْلِكُمْ</w:t>
      </w:r>
      <w:r w:rsidR="00FC67B3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C67B3" w:rsidRPr="00732621">
        <w:rPr>
          <w:rFonts w:ascii="Traditional Arabic" w:cs="Traditional Arabic" w:hint="eastAsia"/>
          <w:sz w:val="36"/>
          <w:szCs w:val="48"/>
          <w:rtl/>
        </w:rPr>
        <w:t>ثَابِتٌ</w:t>
      </w:r>
      <w:r w:rsidR="00FC67B3" w:rsidRPr="00732621">
        <w:rPr>
          <w:rFonts w:ascii="Traditional Arabic" w:cs="Traditional Arabic"/>
          <w:sz w:val="36"/>
          <w:szCs w:val="48"/>
          <w:rtl/>
        </w:rPr>
        <w:t xml:space="preserve">. </w:t>
      </w:r>
      <w:r w:rsidR="00FC67B3" w:rsidRPr="00732621">
        <w:rPr>
          <w:rFonts w:ascii="Traditional Arabic" w:cs="Traditional Arabic" w:hint="eastAsia"/>
          <w:sz w:val="36"/>
          <w:szCs w:val="48"/>
          <w:rtl/>
        </w:rPr>
        <w:t>عَالِمِينَ</w:t>
      </w:r>
      <w:r w:rsidR="00FC67B3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C67B3" w:rsidRPr="00732621">
        <w:rPr>
          <w:rFonts w:ascii="Traditional Arabic" w:cs="Traditional Arabic" w:hint="eastAsia"/>
          <w:sz w:val="36"/>
          <w:szCs w:val="48"/>
          <w:rtl/>
        </w:rPr>
        <w:t>أَنَّكُمْ</w:t>
      </w:r>
      <w:r w:rsidR="00FC67B3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C67B3" w:rsidRPr="00732621">
        <w:rPr>
          <w:rFonts w:ascii="Traditional Arabic" w:cs="Traditional Arabic" w:hint="eastAsia"/>
          <w:sz w:val="36"/>
          <w:szCs w:val="48"/>
          <w:rtl/>
        </w:rPr>
        <w:t>كَمَا</w:t>
      </w:r>
      <w:r w:rsidR="00FC67B3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C67B3" w:rsidRPr="00732621">
        <w:rPr>
          <w:rFonts w:ascii="Traditional Arabic" w:cs="Traditional Arabic" w:hint="eastAsia"/>
          <w:sz w:val="36"/>
          <w:szCs w:val="48"/>
          <w:rtl/>
        </w:rPr>
        <w:t>أَنْتُمْ</w:t>
      </w:r>
      <w:r w:rsidR="00FC67B3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C67B3" w:rsidRPr="00732621">
        <w:rPr>
          <w:rFonts w:ascii="Traditional Arabic" w:cs="Traditional Arabic" w:hint="eastAsia"/>
          <w:sz w:val="36"/>
          <w:szCs w:val="48"/>
          <w:rtl/>
        </w:rPr>
        <w:t>شُرَكَاءُ</w:t>
      </w:r>
      <w:r w:rsidR="00FC67B3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C67B3" w:rsidRPr="00732621">
        <w:rPr>
          <w:rFonts w:ascii="Traditional Arabic" w:cs="Traditional Arabic" w:hint="eastAsia"/>
          <w:sz w:val="36"/>
          <w:szCs w:val="48"/>
          <w:rtl/>
        </w:rPr>
        <w:t>فِي</w:t>
      </w:r>
      <w:r w:rsidR="00FC67B3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C67B3" w:rsidRPr="00732621">
        <w:rPr>
          <w:rFonts w:ascii="Traditional Arabic" w:cs="Traditional Arabic" w:hint="eastAsia"/>
          <w:sz w:val="36"/>
          <w:szCs w:val="48"/>
          <w:rtl/>
        </w:rPr>
        <w:t>الآلاَمِ،</w:t>
      </w:r>
      <w:r w:rsidR="00FC67B3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C67B3" w:rsidRPr="00732621">
        <w:rPr>
          <w:rFonts w:ascii="Traditional Arabic" w:cs="Traditional Arabic" w:hint="eastAsia"/>
          <w:sz w:val="36"/>
          <w:szCs w:val="48"/>
          <w:rtl/>
        </w:rPr>
        <w:t>كَذَلِكَ</w:t>
      </w:r>
      <w:r w:rsidR="00FC67B3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C67B3" w:rsidRPr="00732621">
        <w:rPr>
          <w:rFonts w:ascii="Traditional Arabic" w:cs="Traditional Arabic" w:hint="eastAsia"/>
          <w:sz w:val="36"/>
          <w:szCs w:val="48"/>
          <w:rtl/>
        </w:rPr>
        <w:t>فِي</w:t>
      </w:r>
      <w:r w:rsidR="00FC67B3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C67B3" w:rsidRPr="00732621">
        <w:rPr>
          <w:rFonts w:ascii="Traditional Arabic" w:cs="Traditional Arabic" w:hint="eastAsia"/>
          <w:sz w:val="36"/>
          <w:szCs w:val="48"/>
          <w:rtl/>
        </w:rPr>
        <w:t>التَّعْزِيَةِ</w:t>
      </w:r>
      <w:r w:rsidR="00FC67B3" w:rsidRPr="00732621">
        <w:rPr>
          <w:rFonts w:ascii="Traditional Arabic" w:cs="Traditional Arabic"/>
          <w:sz w:val="36"/>
          <w:szCs w:val="48"/>
          <w:rtl/>
        </w:rPr>
        <w:t xml:space="preserve"> </w:t>
      </w:r>
      <w:r w:rsidR="00FC67B3" w:rsidRPr="00732621">
        <w:rPr>
          <w:rFonts w:ascii="Traditional Arabic" w:cs="Traditional Arabic" w:hint="eastAsia"/>
          <w:sz w:val="36"/>
          <w:szCs w:val="48"/>
          <w:rtl/>
        </w:rPr>
        <w:t>أَيْ</w:t>
      </w:r>
      <w:r w:rsidR="00FC67B3" w:rsidRPr="00732621">
        <w:rPr>
          <w:rFonts w:ascii="Traditional Arabic" w:cs="Traditional Arabic" w:hint="cs"/>
          <w:sz w:val="36"/>
          <w:szCs w:val="48"/>
          <w:rtl/>
        </w:rPr>
        <w:t>ضًا</w:t>
      </w:r>
      <w:r w:rsidR="00C32B37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</w:t>
      </w:r>
      <w:r w:rsidR="00F60BF0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 xml:space="preserve"> (2كو 1 : 3-7)</w:t>
      </w:r>
      <w:r w:rsidR="00C32B37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 xml:space="preserve">, </w:t>
      </w:r>
      <w:r w:rsidR="00C32B37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>ثم ضرب</w:t>
      </w:r>
      <w:r w:rsidR="00F60BF0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 xml:space="preserve"> معلمنا بولس الرسول</w:t>
      </w:r>
      <w:r w:rsidR="00C32B37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 xml:space="preserve"> لهم مثلاً </w:t>
      </w:r>
      <w:r w:rsidR="00FC67B3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>بسيط</w:t>
      </w:r>
      <w:r w:rsidR="00C32B37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 xml:space="preserve">ًا </w:t>
      </w:r>
      <w:r w:rsidR="00C32B37" w:rsidRPr="00732621">
        <w:rPr>
          <w:rFonts w:ascii="Traditional Arabic" w:eastAsia="SimSun" w:cs="Simplified Arabic"/>
          <w:sz w:val="36"/>
          <w:szCs w:val="44"/>
          <w:rtl/>
          <w:lang w:eastAsia="zh-CN"/>
        </w:rPr>
        <w:t>–</w:t>
      </w:r>
      <w:r w:rsidR="00C32B37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>لئلا يعتقدوا أنه مجرد كلام</w:t>
      </w:r>
      <w:r w:rsidR="0095447E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 xml:space="preserve"> إنشاء</w:t>
      </w:r>
      <w:r w:rsidR="00C32B37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>- قائلاً</w:t>
      </w:r>
      <w:r w:rsidR="00613770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 </w:t>
      </w:r>
      <w:r w:rsidR="00C32B37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</w:t>
      </w:r>
      <w:r w:rsidR="00613770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فَإِنَّنَا لاَ نُرِيدُ أَنْ تَجْهَلُوا أَيُّهَا الإِخْوَةُ مِنْ جِهَةِ ضِيقَتِنَا الَّتِ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="00613770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أَصَابَتْنَا فِ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="00613770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أَسِيَّا، أَنَّنَا تَثَقَّلْنَا جِدّاً فَوْقَ الطَّاقَةِ، </w:t>
      </w:r>
      <w:r w:rsidR="00613770" w:rsidRPr="00732621">
        <w:rPr>
          <w:rFonts w:ascii="Traditional Arabic" w:eastAsia="SimSun" w:cs="Traditional Arabic"/>
          <w:b/>
          <w:bCs/>
          <w:sz w:val="36"/>
          <w:szCs w:val="48"/>
          <w:rtl/>
          <w:lang w:eastAsia="zh-CN"/>
        </w:rPr>
        <w:t>حَتَّى أَ</w:t>
      </w:r>
      <w:r w:rsidR="00C32B37" w:rsidRPr="00732621">
        <w:rPr>
          <w:rFonts w:ascii="Traditional Arabic" w:eastAsia="SimSun" w:cs="Traditional Arabic"/>
          <w:b/>
          <w:bCs/>
          <w:sz w:val="36"/>
          <w:szCs w:val="48"/>
          <w:rtl/>
          <w:lang w:eastAsia="zh-CN"/>
        </w:rPr>
        <w:t>يِسْنَا مِنَ الْحَيَاةِ أَيْضاً</w:t>
      </w:r>
      <w:r w:rsidR="00613770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 (</w:t>
      </w:r>
      <w:r w:rsidR="00C32B37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2كو 1 : 8)</w:t>
      </w:r>
      <w:r w:rsidR="00613770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.</w:t>
      </w:r>
      <w:r w:rsidR="00C32B37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 xml:space="preserve"> </w:t>
      </w:r>
      <w:r w:rsidR="00C32B37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>أى شعرنا أننا سنموت لا محالة</w:t>
      </w:r>
      <w:r w:rsidR="00F60BF0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>.</w:t>
      </w:r>
    </w:p>
    <w:p w:rsidR="002C44A4" w:rsidRPr="00732621" w:rsidRDefault="00F60BF0" w:rsidP="00F60BF0">
      <w:pPr>
        <w:autoSpaceDE w:val="0"/>
        <w:autoSpaceDN w:val="0"/>
        <w:adjustRightInd w:val="0"/>
        <w:ind w:firstLine="720"/>
        <w:jc w:val="both"/>
        <w:rPr>
          <w:rFonts w:ascii="Traditional Arabic" w:cs="Traditional Arabic"/>
          <w:sz w:val="36"/>
          <w:szCs w:val="48"/>
          <w:rtl/>
        </w:rPr>
      </w:pPr>
      <w:r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>الآن</w:t>
      </w:r>
      <w:r w:rsidR="00C32B37" w:rsidRPr="00732621">
        <w:rPr>
          <w:rFonts w:ascii="Traditional Arabic" w:eastAsia="SimSun" w:cs="Simplified Arabic" w:hint="cs"/>
          <w:sz w:val="36"/>
          <w:szCs w:val="44"/>
          <w:rtl/>
          <w:lang w:eastAsia="zh-CN"/>
        </w:rPr>
        <w:t xml:space="preserve"> أصبح </w:t>
      </w:r>
      <w:r w:rsidR="00FC67B3" w:rsidRPr="00732621">
        <w:rPr>
          <w:rFonts w:ascii="Arial" w:hAnsi="Arial" w:cs="Simplified Arabic" w:hint="cs"/>
          <w:b/>
          <w:sz w:val="36"/>
          <w:szCs w:val="44"/>
          <w:rtl/>
        </w:rPr>
        <w:t>البعض مرهف الحس بطريقة زائدة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FC67B3" w:rsidRPr="00732621">
        <w:rPr>
          <w:rFonts w:ascii="Arial" w:hAnsi="Arial" w:cs="Simplified Arabic" w:hint="cs"/>
          <w:b/>
          <w:sz w:val="36"/>
          <w:szCs w:val="44"/>
          <w:rtl/>
        </w:rPr>
        <w:t>و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كأنهم أطفال</w:t>
      </w:r>
      <w:r w:rsidR="00C32B37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FC67B3" w:rsidRPr="00732621">
        <w:rPr>
          <w:rFonts w:ascii="Arial" w:hAnsi="Arial" w:cs="Simplified Arabic" w:hint="cs"/>
          <w:b/>
          <w:sz w:val="36"/>
          <w:szCs w:val="44"/>
          <w:rtl/>
        </w:rPr>
        <w:t>و</w:t>
      </w:r>
      <w:r w:rsidR="00C32B37" w:rsidRPr="00732621">
        <w:rPr>
          <w:rFonts w:ascii="Arial" w:hAnsi="Arial" w:cs="Simplified Arabic" w:hint="cs"/>
          <w:b/>
          <w:sz w:val="36"/>
          <w:szCs w:val="44"/>
          <w:rtl/>
        </w:rPr>
        <w:t xml:space="preserve">أصبح مستوى </w:t>
      </w:r>
      <w:r w:rsidR="00FC67B3" w:rsidRPr="00732621">
        <w:rPr>
          <w:rFonts w:ascii="Arial" w:hAnsi="Arial" w:cs="Simplified Arabic" w:hint="cs"/>
          <w:b/>
          <w:sz w:val="36"/>
          <w:szCs w:val="44"/>
          <w:rtl/>
        </w:rPr>
        <w:t>الرفاهية كبيرًا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جدًا فى الحياة الروحية</w:t>
      </w:r>
      <w:r w:rsidR="00C32B37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FC67B3" w:rsidRPr="00732621">
        <w:rPr>
          <w:rFonts w:ascii="Arial" w:hAnsi="Arial" w:cs="Simplified Arabic" w:hint="cs"/>
          <w:b/>
          <w:sz w:val="36"/>
          <w:szCs w:val="44"/>
          <w:rtl/>
        </w:rPr>
        <w:t>بينما الكتاب المقدس يقول</w:t>
      </w:r>
      <w:r w:rsidR="00FC67B3" w:rsidRPr="00732621">
        <w:rPr>
          <w:rFonts w:ascii="Traditional Arabic Backslanted" w:cs="Traditional Arabic" w:hint="cs"/>
          <w:b/>
          <w:sz w:val="36"/>
          <w:szCs w:val="48"/>
          <w:rtl/>
        </w:rPr>
        <w:t>: "ك</w:t>
      </w:r>
      <w:r w:rsidR="00FC67B3" w:rsidRPr="00732621">
        <w:rPr>
          <w:rFonts w:ascii="Traditional Arabic Backslanted" w:cs="Traditional Arabic" w:hint="eastAsia"/>
          <w:b/>
          <w:sz w:val="36"/>
          <w:szCs w:val="48"/>
          <w:rtl/>
        </w:rPr>
        <w:t>ُونُوا</w:t>
      </w:r>
      <w:r w:rsidR="00FC67B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FC67B3" w:rsidRPr="00732621">
        <w:rPr>
          <w:rFonts w:ascii="Traditional Arabic Backslanted" w:cs="Traditional Arabic" w:hint="eastAsia"/>
          <w:b/>
          <w:sz w:val="36"/>
          <w:szCs w:val="48"/>
          <w:rtl/>
        </w:rPr>
        <w:t>رِجَالاً</w:t>
      </w:r>
      <w:r w:rsidR="00FC67B3"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="00FC67B3" w:rsidRPr="00732621">
        <w:rPr>
          <w:rFonts w:ascii="Traditional Arabic Backslanted" w:cs="Traditional Arabic" w:hint="eastAsia"/>
          <w:b/>
          <w:sz w:val="36"/>
          <w:szCs w:val="48"/>
          <w:rtl/>
        </w:rPr>
        <w:t>تَقَوُّوا</w:t>
      </w:r>
      <w:r w:rsidR="00FC67B3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FC67B3" w:rsidRPr="00732621">
        <w:rPr>
          <w:rFonts w:ascii="Traditional Arabic Backslanted" w:cs="Traditional Arabic"/>
          <w:b/>
          <w:sz w:val="36"/>
          <w:szCs w:val="48"/>
          <w:rtl/>
        </w:rPr>
        <w:t xml:space="preserve"> (1</w:t>
      </w:r>
      <w:r w:rsidR="00FC67B3" w:rsidRPr="00732621">
        <w:rPr>
          <w:rFonts w:ascii="Traditional Arabic Backslanted" w:cs="Traditional Arabic" w:hint="eastAsia"/>
          <w:b/>
          <w:sz w:val="36"/>
          <w:szCs w:val="48"/>
          <w:rtl/>
        </w:rPr>
        <w:t>كو</w:t>
      </w:r>
      <w:r w:rsidR="00FC67B3" w:rsidRPr="00732621">
        <w:rPr>
          <w:rFonts w:ascii="Traditional Arabic Backslanted" w:cs="Traditional Arabic"/>
          <w:b/>
          <w:sz w:val="36"/>
          <w:szCs w:val="48"/>
          <w:rtl/>
        </w:rPr>
        <w:t xml:space="preserve"> 16: 13)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FC67B3" w:rsidRPr="00732621">
        <w:rPr>
          <w:rFonts w:ascii="Arial" w:hAnsi="Arial" w:cs="Simplified Arabic" w:hint="cs"/>
          <w:b/>
          <w:sz w:val="36"/>
          <w:szCs w:val="44"/>
          <w:rtl/>
        </w:rPr>
        <w:t>و</w:t>
      </w:r>
      <w:r w:rsidR="00C32B37" w:rsidRPr="00732621">
        <w:rPr>
          <w:rFonts w:ascii="Arial" w:hAnsi="Arial" w:cs="Simplified Arabic" w:hint="cs"/>
          <w:b/>
          <w:sz w:val="36"/>
          <w:szCs w:val="44"/>
          <w:rtl/>
        </w:rPr>
        <w:t xml:space="preserve">القديس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بولس الرسول يقول </w:t>
      </w:r>
      <w:r w:rsidR="00C32B37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</w:t>
      </w:r>
      <w:r w:rsidR="00C32B37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أَنَّنَا تَثَقَّلْنَا جِدّاً فَوْقَ الطَّاقَةِ، </w:t>
      </w:r>
      <w:r w:rsidR="00C32B37" w:rsidRPr="00732621">
        <w:rPr>
          <w:rFonts w:ascii="Traditional Arabic" w:eastAsia="SimSun" w:cs="Traditional Arabic"/>
          <w:b/>
          <w:bCs/>
          <w:sz w:val="36"/>
          <w:szCs w:val="48"/>
          <w:rtl/>
          <w:lang w:eastAsia="zh-CN"/>
        </w:rPr>
        <w:t>حَتَّى أَيِسْنَا مِنَ الْحَيَاةِ أَيْضاً</w:t>
      </w:r>
      <w:r w:rsidR="00C32B37" w:rsidRPr="00732621">
        <w:rPr>
          <w:rFonts w:ascii="Traditional Arabic" w:eastAsia="SimSun" w:cs="Traditional Arabic" w:hint="cs"/>
          <w:b/>
          <w:bCs/>
          <w:sz w:val="36"/>
          <w:szCs w:val="48"/>
          <w:rtl/>
          <w:lang w:eastAsia="zh-CN"/>
        </w:rPr>
        <w:t xml:space="preserve">, </w:t>
      </w:r>
      <w:r w:rsidR="00C32B37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لَكِنْ كَانَ لَنَا فِ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="00C32B37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أَنْفُسِنَا حُكْمُ الْمَوْتِ، لِكَ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="00C32B37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لاَ نَكُونَ مُتَّكِلِينَ عَلَى أَنْفُسِنَا بَلْ عَلَى اللهِ الَّذِ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="00C32B37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يُقِيمُ الأَمْوَاتَ</w:t>
      </w:r>
      <w:r w:rsidR="00C32B37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</w:t>
      </w:r>
      <w:r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 xml:space="preserve"> (2كو </w:t>
      </w:r>
      <w:r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lastRenderedPageBreak/>
        <w:t>1 : 8, 9)</w:t>
      </w:r>
      <w:r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.</w:t>
      </w:r>
      <w:r w:rsidR="00C32B37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 xml:space="preserve">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شىء جميل</w:t>
      </w:r>
      <w:r w:rsidR="00C32B37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جدًا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إنه عندما يأس من الحياة هذا جعل</w:t>
      </w:r>
      <w:r w:rsidR="00FB328C" w:rsidRPr="00732621">
        <w:rPr>
          <w:rFonts w:ascii="Arial" w:hAnsi="Arial" w:cs="Simplified Arabic" w:hint="cs"/>
          <w:b/>
          <w:sz w:val="36"/>
          <w:szCs w:val="44"/>
          <w:rtl/>
        </w:rPr>
        <w:t xml:space="preserve">ه يصل إلى شىء استفاد منه </w:t>
      </w:r>
      <w:r w:rsidR="00FC67B3" w:rsidRPr="00732621">
        <w:rPr>
          <w:rFonts w:ascii="Arial" w:hAnsi="Arial" w:cs="Simplified Arabic" w:hint="cs"/>
          <w:b/>
          <w:sz w:val="36"/>
          <w:szCs w:val="44"/>
          <w:rtl/>
        </w:rPr>
        <w:t>وهو إ</w:t>
      </w:r>
      <w:r w:rsidR="00FB328C" w:rsidRPr="00732621">
        <w:rPr>
          <w:rFonts w:ascii="Arial" w:hAnsi="Arial" w:cs="Simplified Arabic" w:hint="cs"/>
          <w:b/>
          <w:sz w:val="36"/>
          <w:szCs w:val="44"/>
          <w:rtl/>
        </w:rPr>
        <w:t xml:space="preserve">نه </w:t>
      </w:r>
      <w:r w:rsidR="00FC67B3" w:rsidRPr="00732621">
        <w:rPr>
          <w:rFonts w:ascii="Arial" w:hAnsi="Arial" w:cs="Simplified Arabic" w:hint="cs"/>
          <w:b/>
          <w:sz w:val="36"/>
          <w:szCs w:val="44"/>
          <w:rtl/>
        </w:rPr>
        <w:t>ا</w:t>
      </w:r>
      <w:r w:rsidR="00FB328C" w:rsidRPr="00732621">
        <w:rPr>
          <w:rFonts w:ascii="Arial" w:hAnsi="Arial" w:cs="Simplified Arabic" w:hint="cs"/>
          <w:b/>
          <w:sz w:val="36"/>
          <w:szCs w:val="44"/>
          <w:rtl/>
        </w:rPr>
        <w:t>تكل على اللَّه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FB328C" w:rsidRPr="00732621">
        <w:rPr>
          <w:rFonts w:ascii="Arial" w:hAnsi="Arial" w:cs="Simplified Arabic" w:hint="cs"/>
          <w:b/>
          <w:sz w:val="36"/>
          <w:szCs w:val="44"/>
          <w:rtl/>
        </w:rPr>
        <w:t>واعتبر أ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نه</w:t>
      </w:r>
      <w:r w:rsidR="00FB328C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قد</w:t>
      </w:r>
      <w:r w:rsidR="00FC67B3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ك</w:t>
      </w:r>
      <w:r w:rsidR="00FB328C" w:rsidRPr="00732621">
        <w:rPr>
          <w:rFonts w:ascii="Arial" w:hAnsi="Arial" w:cs="Simplified Arabic" w:hint="cs"/>
          <w:b/>
          <w:sz w:val="36"/>
          <w:szCs w:val="44"/>
          <w:rtl/>
        </w:rPr>
        <w:t>ُ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ت</w:t>
      </w:r>
      <w:r w:rsidR="00FB328C" w:rsidRPr="00732621">
        <w:rPr>
          <w:rFonts w:ascii="Arial" w:hAnsi="Arial" w:cs="Simplified Arabic" w:hint="cs"/>
          <w:b/>
          <w:sz w:val="36"/>
          <w:szCs w:val="44"/>
          <w:rtl/>
        </w:rPr>
        <w:t>ِ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ب له عمر</w:t>
      </w:r>
      <w:r w:rsidR="00FB328C" w:rsidRPr="00732621">
        <w:rPr>
          <w:rFonts w:ascii="Arial" w:hAnsi="Arial" w:cs="Simplified Arabic" w:hint="cs"/>
          <w:b/>
          <w:sz w:val="36"/>
          <w:szCs w:val="44"/>
          <w:rtl/>
        </w:rPr>
        <w:t>ًا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جديد</w:t>
      </w:r>
      <w:r w:rsidR="00FB328C" w:rsidRPr="00732621">
        <w:rPr>
          <w:rFonts w:ascii="Arial" w:hAnsi="Arial" w:cs="Simplified Arabic" w:hint="cs"/>
          <w:b/>
          <w:sz w:val="36"/>
          <w:szCs w:val="44"/>
          <w:rtl/>
        </w:rPr>
        <w:t>ًا</w:t>
      </w:r>
      <w:r w:rsidR="00FC67B3" w:rsidRPr="00732621">
        <w:rPr>
          <w:rFonts w:ascii="Arial" w:hAnsi="Arial" w:cs="Simplified Arabic" w:hint="cs"/>
          <w:b/>
          <w:sz w:val="36"/>
          <w:szCs w:val="44"/>
          <w:rtl/>
        </w:rPr>
        <w:t>؛</w:t>
      </w:r>
      <w:r w:rsidR="00FB328C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بمعنى أنه سعيد جدًا لأ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نه وصل إلى هذه الحالة</w:t>
      </w:r>
      <w:r w:rsidR="00FB328C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وصل إلى حافة الموت</w:t>
      </w:r>
      <w:r w:rsidR="00FC67B3" w:rsidRPr="00732621">
        <w:rPr>
          <w:rFonts w:ascii="Arial" w:hAnsi="Arial" w:cs="Simplified Arabic" w:hint="cs"/>
          <w:b/>
          <w:sz w:val="36"/>
          <w:szCs w:val="44"/>
          <w:rtl/>
        </w:rPr>
        <w:t>؛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لذلك يقول: 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الَّذِى نَجَّانَا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مِنْ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مَوْتٍ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مِثْلِ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هَذَا،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وَهُوَ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يُنَجِّى. الَّذِى لَنَا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رَجَاءٌ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فِيهِ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أَنَّهُ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سَيُ</w:t>
      </w:r>
      <w:r w:rsidR="0095447E" w:rsidRPr="00732621">
        <w:rPr>
          <w:rFonts w:ascii="Traditional Arabic Backslanted" w:cs="Traditional Arabic" w:hint="eastAsia"/>
          <w:b/>
          <w:sz w:val="36"/>
          <w:szCs w:val="48"/>
          <w:rtl/>
        </w:rPr>
        <w:t>نَجِّى</w:t>
      </w:r>
      <w:r w:rsidR="0095447E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أَيْضًا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فِيمَا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بَعْدُ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وَأَنْتُمْ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أَيْضًا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مُسَاعِدُونَ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بِالصَّلاَةِ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لأَجْلِنَا،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C32B37" w:rsidRPr="00732621">
        <w:rPr>
          <w:rFonts w:ascii="Traditional Arabic Backslanted" w:cs="Traditional Arabic" w:hint="eastAsia"/>
          <w:b/>
          <w:sz w:val="36"/>
          <w:szCs w:val="48"/>
          <w:rtl/>
        </w:rPr>
        <w:t>لِكَى</w:t>
      </w:r>
      <w:r w:rsidR="00C32B37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يُؤَدَّى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شُكْرٌ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لأَجْلِنَا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مِنْ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أَشْخَاصٍ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كَثِيرِينَ،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عَلَى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مَا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وُهِبَ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لَنَا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بِوَاسِطَةِ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كَثِيرِينَ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95447E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(2كو1:</w:t>
      </w:r>
      <w:r w:rsidR="00C32B37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10, 11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)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>.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هنا يوضح أنه وضع مستمر</w:t>
      </w:r>
      <w:r w:rsidR="00FC67B3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FB328C" w:rsidRPr="00732621">
        <w:rPr>
          <w:rFonts w:ascii="Arial" w:hAnsi="Arial" w:cs="Simplified Arabic" w:hint="cs"/>
          <w:b/>
          <w:sz w:val="36"/>
          <w:szCs w:val="44"/>
          <w:rtl/>
        </w:rPr>
        <w:t>ف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هو مستعد أن </w:t>
      </w:r>
      <w:r w:rsidR="00576253" w:rsidRPr="00732621">
        <w:rPr>
          <w:rFonts w:ascii="Arial" w:hAnsi="Arial" w:cs="Simplified Arabic" w:hint="cs"/>
          <w:b/>
          <w:sz w:val="36"/>
          <w:szCs w:val="44"/>
          <w:rtl/>
        </w:rPr>
        <w:t>يق</w:t>
      </w:r>
      <w:r w:rsidR="00FC67B3" w:rsidRPr="00732621">
        <w:rPr>
          <w:rFonts w:ascii="Arial" w:hAnsi="Arial" w:cs="Simplified Arabic" w:hint="cs"/>
          <w:b/>
          <w:sz w:val="36"/>
          <w:szCs w:val="44"/>
          <w:rtl/>
        </w:rPr>
        <w:t>ت</w:t>
      </w:r>
      <w:r w:rsidR="00576253" w:rsidRPr="00732621">
        <w:rPr>
          <w:rFonts w:ascii="Arial" w:hAnsi="Arial" w:cs="Simplified Arabic" w:hint="cs"/>
          <w:b/>
          <w:sz w:val="36"/>
          <w:szCs w:val="44"/>
          <w:rtl/>
        </w:rPr>
        <w:t xml:space="preserve">رب </w:t>
      </w:r>
      <w:r w:rsidR="00FC67B3" w:rsidRPr="00732621">
        <w:rPr>
          <w:rFonts w:ascii="Arial" w:hAnsi="Arial" w:cs="Simplified Arabic" w:hint="cs"/>
          <w:b/>
          <w:sz w:val="36"/>
          <w:szCs w:val="44"/>
          <w:rtl/>
        </w:rPr>
        <w:t>من</w:t>
      </w:r>
      <w:r w:rsidR="00576253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الموت </w:t>
      </w:r>
      <w:r w:rsidR="00FC67B3" w:rsidRPr="00732621">
        <w:rPr>
          <w:rFonts w:ascii="Arial" w:hAnsi="Arial" w:cs="Simplified Arabic" w:hint="cs"/>
          <w:b/>
          <w:sz w:val="36"/>
          <w:szCs w:val="44"/>
          <w:rtl/>
        </w:rPr>
        <w:t>مرات كثيرة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بلا مشكلة</w:t>
      </w:r>
      <w:r w:rsidR="00FC67B3" w:rsidRPr="00732621">
        <w:rPr>
          <w:rFonts w:ascii="Arial" w:hAnsi="Arial" w:cs="Simplified Arabic" w:hint="cs"/>
          <w:b/>
          <w:sz w:val="36"/>
          <w:szCs w:val="44"/>
          <w:rtl/>
        </w:rPr>
        <w:t>؛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لأنه يعلم أن حياته فى يد ربنا</w:t>
      </w:r>
      <w:r w:rsidR="00387D69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وأنها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لن تنتهى إلاَّ فى الوقت الذى يريده</w:t>
      </w:r>
      <w:r w:rsidR="00387D69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الله</w:t>
      </w:r>
      <w:r w:rsidR="0095447E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بل أكثر من ذلك قال: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لِى اشْتِهَاءٌ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أَنْ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أَنْطَلِقَ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وَأَكُونَ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مَعَ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الْمَسِيحِ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ذَاكَ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أَفْضَلُ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جِدًّا</w:t>
      </w:r>
      <w:r w:rsidR="00FB328C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="00FB328C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وَلَكِنْ أَنْ أَبْقَى فِ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="00FB328C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الْجَسَدِ أَلْزَمُ مِنْ أَجْلِكُمْ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95447E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>(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في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>1: 23</w:t>
      </w:r>
      <w:r w:rsidR="00FB328C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, 24 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>)</w:t>
      </w:r>
      <w:r w:rsidR="00FB328C" w:rsidRPr="00732621">
        <w:rPr>
          <w:rFonts w:ascii="Traditional Arabic Backslanted" w:cs="Traditional Arabic" w:hint="cs"/>
          <w:b/>
          <w:sz w:val="36"/>
          <w:szCs w:val="48"/>
          <w:rtl/>
        </w:rPr>
        <w:t>.</w:t>
      </w:r>
      <w:r w:rsidR="00FB328C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أى سأظل قليلاً لأجلكم.</w:t>
      </w:r>
    </w:p>
    <w:p w:rsidR="002C44A4" w:rsidRPr="00732621" w:rsidRDefault="002C44A4" w:rsidP="008805E3">
      <w:pPr>
        <w:jc w:val="lowKashida"/>
        <w:rPr>
          <w:rFonts w:ascii="Arial" w:hAnsi="Arial" w:cs="AF_Diwani"/>
          <w:b/>
          <w:sz w:val="36"/>
          <w:szCs w:val="72"/>
          <w:rtl/>
        </w:rPr>
      </w:pPr>
      <w:r w:rsidRPr="00732621">
        <w:rPr>
          <w:rFonts w:ascii="Arial" w:hAnsi="Arial" w:cs="AF_Diwani" w:hint="cs"/>
          <w:b/>
          <w:sz w:val="36"/>
          <w:szCs w:val="72"/>
          <w:rtl/>
        </w:rPr>
        <w:t xml:space="preserve">الشكر فى الصلاة  </w:t>
      </w:r>
    </w:p>
    <w:p w:rsidR="002C44A4" w:rsidRPr="00732621" w:rsidRDefault="002C44A4" w:rsidP="00387D69">
      <w:pPr>
        <w:autoSpaceDE w:val="0"/>
        <w:autoSpaceDN w:val="0"/>
        <w:adjustRightInd w:val="0"/>
        <w:jc w:val="lowKashida"/>
        <w:rPr>
          <w:rFonts w:ascii="Traditional Arabic" w:eastAsia="SimSun" w:cs="Traditional Arabic"/>
          <w:sz w:val="36"/>
          <w:szCs w:val="48"/>
          <w:rtl/>
          <w:lang w:eastAsia="zh-CN"/>
        </w:rPr>
      </w:pPr>
      <w:r w:rsidRPr="00732621">
        <w:rPr>
          <w:rFonts w:ascii="Arial" w:hAnsi="Arial" w:cs="AF_Diwani" w:hint="cs"/>
          <w:b/>
          <w:sz w:val="36"/>
          <w:szCs w:val="72"/>
          <w:rtl/>
        </w:rPr>
        <w:t xml:space="preserve"> </w:t>
      </w:r>
      <w:r w:rsidR="00576253" w:rsidRPr="00732621">
        <w:rPr>
          <w:rFonts w:ascii="Arial" w:hAnsi="Arial" w:cs="AF_Diwani" w:hint="cs"/>
          <w:b/>
          <w:sz w:val="36"/>
          <w:szCs w:val="72"/>
          <w:rtl/>
        </w:rPr>
        <w:tab/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يقول </w:t>
      </w:r>
      <w:r w:rsidR="00576253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</w:t>
      </w:r>
      <w:r w:rsidR="00576253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وَأَنْتُمْ أَيْضاً مُسَاعِدُونَ بِالصَّلاَةِ لأَجْلِنَا، لِكَ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="00576253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يُؤَدَّى شُكْرٌ لأَجْلِنَا مِنْ أَشْخَاصٍ كَثِيرِينَ، عَلَى مَا وُهِبَ لَنَا بِوَاسِطَةِ كَثِيرِينَ</w:t>
      </w:r>
      <w:r w:rsidR="00576253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</w:t>
      </w:r>
      <w:r w:rsidR="00576253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.</w:t>
      </w:r>
      <w:r w:rsidR="00576253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شىء ج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ميل جدًا أن معلمنا بولس الرسول وهو شخصية جبارة </w:t>
      </w:r>
      <w:r w:rsidR="00576253" w:rsidRPr="00732621">
        <w:rPr>
          <w:rFonts w:ascii="Arial" w:hAnsi="Arial" w:cs="Simplified Arabic" w:hint="cs"/>
          <w:b/>
          <w:sz w:val="36"/>
          <w:szCs w:val="44"/>
          <w:rtl/>
        </w:rPr>
        <w:t xml:space="preserve">جدًا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فى قامته الروح</w:t>
      </w:r>
      <w:r w:rsidR="00576253" w:rsidRPr="00732621">
        <w:rPr>
          <w:rFonts w:ascii="Arial" w:hAnsi="Arial" w:cs="Simplified Arabic" w:hint="cs"/>
          <w:b/>
          <w:sz w:val="36"/>
          <w:szCs w:val="44"/>
          <w:rtl/>
        </w:rPr>
        <w:t xml:space="preserve">ية؛ لكن فى الوقت نفسه يعلم أنه كلما كثر </w:t>
      </w:r>
      <w:r w:rsidR="00576253" w:rsidRPr="00732621">
        <w:rPr>
          <w:rFonts w:ascii="Arial" w:hAnsi="Arial" w:cs="Simplified Arabic" w:hint="cs"/>
          <w:b/>
          <w:sz w:val="36"/>
          <w:szCs w:val="44"/>
          <w:rtl/>
        </w:rPr>
        <w:lastRenderedPageBreak/>
        <w:t>الذين يصلون كل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ما </w:t>
      </w:r>
      <w:r w:rsidR="00576253" w:rsidRPr="00732621">
        <w:rPr>
          <w:rFonts w:ascii="Arial" w:hAnsi="Arial" w:cs="Simplified Arabic" w:hint="cs"/>
          <w:b/>
          <w:sz w:val="36"/>
          <w:szCs w:val="44"/>
          <w:rtl/>
        </w:rPr>
        <w:t>كانت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95447E" w:rsidRPr="00732621">
        <w:rPr>
          <w:rFonts w:ascii="Arial" w:hAnsi="Arial" w:cs="Simplified Arabic" w:hint="cs"/>
          <w:b/>
          <w:sz w:val="36"/>
          <w:szCs w:val="44"/>
          <w:rtl/>
        </w:rPr>
        <w:t>ال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فاعلية </w:t>
      </w:r>
      <w:r w:rsidR="00576253" w:rsidRPr="00732621">
        <w:rPr>
          <w:rFonts w:ascii="Arial" w:hAnsi="Arial" w:cs="Simplified Arabic" w:hint="cs"/>
          <w:b/>
          <w:sz w:val="36"/>
          <w:szCs w:val="44"/>
          <w:rtl/>
        </w:rPr>
        <w:t>أكثر. لأن حياة الشكر</w:t>
      </w:r>
      <w:r w:rsidR="00387D69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هى</w:t>
      </w:r>
      <w:r w:rsidR="00576253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جزء</w:t>
      </w:r>
      <w:r w:rsidR="00387D69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أساسى</w:t>
      </w:r>
      <w:r w:rsidR="00576253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من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الحياة الروحية</w:t>
      </w:r>
      <w:r w:rsidR="00266D8A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وسر الإفخارستيا نفسه ي</w:t>
      </w:r>
      <w:r w:rsidR="00266D8A" w:rsidRPr="00732621">
        <w:rPr>
          <w:rFonts w:ascii="Arial" w:hAnsi="Arial" w:cs="Simplified Arabic" w:hint="cs"/>
          <w:b/>
          <w:sz w:val="36"/>
          <w:szCs w:val="44"/>
          <w:rtl/>
        </w:rPr>
        <w:t>ُ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سمى </w:t>
      </w:r>
      <w:r w:rsidR="00266D8A" w:rsidRPr="00732621">
        <w:rPr>
          <w:rFonts w:ascii="Arial" w:hAnsi="Arial" w:cs="Simplified Arabic" w:hint="cs"/>
          <w:b/>
          <w:sz w:val="36"/>
          <w:szCs w:val="44"/>
          <w:rtl/>
        </w:rPr>
        <w:t>"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سر الشكر</w:t>
      </w:r>
      <w:r w:rsidR="00266D8A" w:rsidRPr="00732621">
        <w:rPr>
          <w:rFonts w:ascii="Arial" w:hAnsi="Arial" w:cs="Simplified Arabic" w:hint="cs"/>
          <w:b/>
          <w:sz w:val="36"/>
          <w:szCs w:val="44"/>
          <w:rtl/>
        </w:rPr>
        <w:t>"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.</w:t>
      </w:r>
    </w:p>
    <w:p w:rsidR="002C44A4" w:rsidRPr="00732621" w:rsidRDefault="002C44A4" w:rsidP="00387D69">
      <w:pPr>
        <w:jc w:val="lowKashida"/>
        <w:rPr>
          <w:rFonts w:ascii="Arial" w:hAnsi="Arial" w:cs="Simplified Arabic"/>
          <w:b/>
          <w:sz w:val="36"/>
          <w:szCs w:val="44"/>
          <w:rtl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  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إن الخليقة عندما تشكر </w:t>
      </w:r>
      <w:r w:rsidR="005154B1" w:rsidRPr="00732621">
        <w:rPr>
          <w:rFonts w:ascii="Arial" w:hAnsi="Arial" w:cs="Simplified Arabic" w:hint="cs"/>
          <w:bCs/>
          <w:sz w:val="36"/>
          <w:szCs w:val="44"/>
          <w:rtl/>
        </w:rPr>
        <w:t>اللَّه</w:t>
      </w:r>
      <w:r w:rsidR="00F60BF0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وتسبحه يفر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>ح قلب</w:t>
      </w:r>
      <w:r w:rsidR="00266D8A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ه, </w:t>
      </w:r>
      <w:r w:rsidR="00387D69" w:rsidRPr="00732621">
        <w:rPr>
          <w:rFonts w:ascii="Arial" w:hAnsi="Arial" w:cs="Simplified Arabic" w:hint="cs"/>
          <w:bCs/>
          <w:sz w:val="36"/>
          <w:szCs w:val="44"/>
          <w:rtl/>
        </w:rPr>
        <w:t>و</w:t>
      </w:r>
      <w:r w:rsidR="00266D8A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كلما يكثر عدد </w:t>
      </w:r>
      <w:r w:rsidR="00387D69" w:rsidRPr="00732621">
        <w:rPr>
          <w:rFonts w:ascii="Arial" w:hAnsi="Arial" w:cs="Simplified Arabic" w:hint="cs"/>
          <w:bCs/>
          <w:sz w:val="36"/>
          <w:szCs w:val="44"/>
          <w:rtl/>
        </w:rPr>
        <w:t>الذين يشكرون</w:t>
      </w:r>
      <w:r w:rsidR="00266D8A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</w:t>
      </w:r>
      <w:r w:rsidR="00387D69" w:rsidRPr="00732621">
        <w:rPr>
          <w:rFonts w:ascii="Arial" w:hAnsi="Arial" w:cs="Simplified Arabic" w:hint="cs"/>
          <w:bCs/>
          <w:sz w:val="36"/>
          <w:szCs w:val="44"/>
          <w:rtl/>
        </w:rPr>
        <w:t>الله</w:t>
      </w:r>
      <w:r w:rsidR="00266D8A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ويسبحونه؛ </w:t>
      </w:r>
      <w:r w:rsidR="00387D69" w:rsidRPr="00732621">
        <w:rPr>
          <w:rFonts w:ascii="Arial" w:hAnsi="Arial" w:cs="Simplified Arabic" w:hint="cs"/>
          <w:bCs/>
          <w:sz w:val="36"/>
          <w:szCs w:val="44"/>
          <w:rtl/>
        </w:rPr>
        <w:t>فهذا أمر يُ</w:t>
      </w:r>
      <w:r w:rsidR="00F60BF0" w:rsidRPr="00732621">
        <w:rPr>
          <w:rFonts w:ascii="Arial" w:hAnsi="Arial" w:cs="Simplified Arabic" w:hint="cs"/>
          <w:bCs/>
          <w:sz w:val="36"/>
          <w:szCs w:val="44"/>
          <w:rtl/>
        </w:rPr>
        <w:t>فر</w:t>
      </w:r>
      <w:r w:rsidR="00266D8A" w:rsidRPr="00732621">
        <w:rPr>
          <w:rFonts w:ascii="Arial" w:hAnsi="Arial" w:cs="Simplified Arabic" w:hint="cs"/>
          <w:bCs/>
          <w:sz w:val="36"/>
          <w:szCs w:val="44"/>
          <w:rtl/>
        </w:rPr>
        <w:t>ح السماء كلها</w:t>
      </w:r>
      <w:r w:rsidR="00266D8A" w:rsidRPr="00732621">
        <w:rPr>
          <w:rFonts w:ascii="Arial" w:hAnsi="Arial" w:cs="Simplified Arabic" w:hint="cs"/>
          <w:b/>
          <w:sz w:val="36"/>
          <w:szCs w:val="44"/>
          <w:rtl/>
        </w:rPr>
        <w:t>.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266D8A" w:rsidRPr="00732621">
        <w:rPr>
          <w:rFonts w:ascii="Arial" w:hAnsi="Arial" w:cs="Simplified Arabic" w:hint="cs"/>
          <w:b/>
          <w:sz w:val="36"/>
          <w:szCs w:val="44"/>
          <w:rtl/>
        </w:rPr>
        <w:t>فلا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يقول</w:t>
      </w:r>
      <w:r w:rsidR="00266D8A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أى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387D69" w:rsidRPr="00732621">
        <w:rPr>
          <w:rFonts w:ascii="Arial" w:hAnsi="Arial" w:cs="Simplified Arabic" w:hint="cs"/>
          <w:b/>
          <w:sz w:val="36"/>
          <w:szCs w:val="44"/>
          <w:rtl/>
        </w:rPr>
        <w:t>راهبٍ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266D8A" w:rsidRPr="00732621">
        <w:rPr>
          <w:rFonts w:ascii="Arial" w:hAnsi="Arial" w:cs="Simplified Arabic" w:hint="cs"/>
          <w:b/>
          <w:sz w:val="36"/>
          <w:szCs w:val="44"/>
          <w:rtl/>
        </w:rPr>
        <w:t>{أنا إذا حضرت التسبحة فلن أزيد أو أ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نقص</w:t>
      </w:r>
      <w:r w:rsidR="00266D8A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شيئًا}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, طبعًا ت</w:t>
      </w:r>
      <w:r w:rsidR="00387D69" w:rsidRPr="00732621">
        <w:rPr>
          <w:rFonts w:ascii="Arial" w:hAnsi="Arial" w:cs="Simplified Arabic" w:hint="cs"/>
          <w:b/>
          <w:sz w:val="36"/>
          <w:szCs w:val="44"/>
          <w:rtl/>
        </w:rPr>
        <w:t>ُ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زيد أو تنقص</w:t>
      </w:r>
      <w:r w:rsidR="00266D8A" w:rsidRPr="00732621">
        <w:rPr>
          <w:rFonts w:ascii="Arial" w:hAnsi="Arial" w:cs="Simplified Arabic" w:hint="cs"/>
          <w:b/>
          <w:sz w:val="36"/>
          <w:szCs w:val="44"/>
          <w:rtl/>
        </w:rPr>
        <w:t>؛ لأن المفروض أ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ن الخليقة كلها تسبح </w:t>
      </w:r>
      <w:r w:rsidR="005154B1" w:rsidRPr="00732621">
        <w:rPr>
          <w:rFonts w:ascii="Arial" w:hAnsi="Arial" w:cs="Simplified Arabic" w:hint="cs"/>
          <w:b/>
          <w:sz w:val="36"/>
          <w:szCs w:val="44"/>
          <w:rtl/>
        </w:rPr>
        <w:t>اللَّه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وتشكره</w:t>
      </w:r>
      <w:r w:rsidR="00266D8A" w:rsidRPr="00732621">
        <w:rPr>
          <w:rFonts w:ascii="Arial" w:hAnsi="Arial" w:cs="Simplified Arabic" w:hint="cs"/>
          <w:b/>
          <w:sz w:val="36"/>
          <w:szCs w:val="44"/>
          <w:rtl/>
        </w:rPr>
        <w:t xml:space="preserve">, وإن كان </w:t>
      </w:r>
      <w:r w:rsidR="00387D69" w:rsidRPr="00732621">
        <w:rPr>
          <w:rFonts w:ascii="Arial" w:hAnsi="Arial" w:cs="Simplified Arabic" w:hint="cs"/>
          <w:b/>
          <w:sz w:val="36"/>
          <w:szCs w:val="44"/>
          <w:rtl/>
        </w:rPr>
        <w:t>الله</w:t>
      </w:r>
      <w:r w:rsidR="00266D8A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غير محتاج لهذه الأمور,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لكنه يفرح من أجل منفعة الذين يصلون والذين يشكرون</w:t>
      </w:r>
      <w:r w:rsidR="00266D8A" w:rsidRPr="00732621">
        <w:rPr>
          <w:rFonts w:ascii="Arial" w:hAnsi="Arial" w:cs="Simplified Arabic" w:hint="cs"/>
          <w:b/>
          <w:sz w:val="36"/>
          <w:szCs w:val="44"/>
          <w:rtl/>
        </w:rPr>
        <w:t>؛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لأن</w:t>
      </w:r>
      <w:r w:rsidR="00266D8A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هذا يمثل أ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نهم يدخلون فى شركة مع الثالوث الأقدس وهذه الشركة تجعلهم يكتشفون أعماق </w:t>
      </w:r>
      <w:r w:rsidR="005154B1" w:rsidRPr="00732621">
        <w:rPr>
          <w:rFonts w:ascii="Arial" w:hAnsi="Arial" w:cs="Simplified Arabic" w:hint="cs"/>
          <w:b/>
          <w:sz w:val="36"/>
          <w:szCs w:val="44"/>
          <w:rtl/>
        </w:rPr>
        <w:t>اللَّه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ويكتشفون أمور</w:t>
      </w:r>
      <w:r w:rsidR="00387D69" w:rsidRPr="00732621">
        <w:rPr>
          <w:rFonts w:ascii="Arial" w:hAnsi="Arial" w:cs="Simplified Arabic" w:hint="cs"/>
          <w:b/>
          <w:sz w:val="36"/>
          <w:szCs w:val="44"/>
          <w:rtl/>
        </w:rPr>
        <w:t>ًا تسبب لهم سعادة وفرح وتعزية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.</w:t>
      </w:r>
    </w:p>
    <w:p w:rsidR="002C44A4" w:rsidRPr="00732621" w:rsidRDefault="002C44A4" w:rsidP="008805E3">
      <w:pPr>
        <w:jc w:val="lowKashida"/>
        <w:rPr>
          <w:rFonts w:ascii="Arial" w:hAnsi="Arial" w:cs="AF_Diwani"/>
          <w:b/>
          <w:sz w:val="36"/>
          <w:szCs w:val="72"/>
          <w:rtl/>
        </w:rPr>
      </w:pPr>
      <w:r w:rsidRPr="00732621">
        <w:rPr>
          <w:rFonts w:ascii="Arial" w:hAnsi="Arial" w:cs="AF_Diwani" w:hint="cs"/>
          <w:b/>
          <w:sz w:val="36"/>
          <w:szCs w:val="72"/>
          <w:rtl/>
        </w:rPr>
        <w:t xml:space="preserve">السكون هو عمل الراهب </w:t>
      </w:r>
    </w:p>
    <w:p w:rsidR="002C44A4" w:rsidRPr="00732621" w:rsidRDefault="002C44A4" w:rsidP="00387D69">
      <w:pPr>
        <w:ind w:firstLine="720"/>
        <w:jc w:val="lowKashida"/>
        <w:rPr>
          <w:rFonts w:ascii="Arial" w:hAnsi="Arial" w:cs="AF_Diwani"/>
          <w:b/>
          <w:sz w:val="36"/>
          <w:szCs w:val="72"/>
          <w:rtl/>
        </w:rPr>
      </w:pPr>
      <w:r w:rsidRPr="00732621">
        <w:rPr>
          <w:rFonts w:ascii="Arial" w:hAnsi="Arial" w:cs="AF_Diwani" w:hint="cs"/>
          <w:b/>
          <w:sz w:val="36"/>
          <w:szCs w:val="72"/>
          <w:rtl/>
        </w:rPr>
        <w:t xml:space="preserve">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نعود ثانيةً إلى </w:t>
      </w:r>
      <w:r w:rsidR="00387D69" w:rsidRPr="00732621">
        <w:rPr>
          <w:rFonts w:ascii="Arial" w:hAnsi="Arial" w:cs="Simplified Arabic" w:hint="cs"/>
          <w:b/>
          <w:sz w:val="36"/>
          <w:szCs w:val="44"/>
          <w:rtl/>
        </w:rPr>
        <w:t xml:space="preserve">قول </w:t>
      </w:r>
      <w:r w:rsidR="00E94F2A" w:rsidRPr="00732621">
        <w:rPr>
          <w:rFonts w:ascii="Arial" w:hAnsi="Arial" w:cs="Simplified Arabic" w:hint="cs"/>
          <w:b/>
          <w:sz w:val="36"/>
          <w:szCs w:val="44"/>
          <w:rtl/>
        </w:rPr>
        <w:t>إشعياء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النبى </w:t>
      </w:r>
      <w:r w:rsidR="00266D8A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266D8A" w:rsidRPr="00732621">
        <w:rPr>
          <w:rFonts w:ascii="Traditional Arabic Backslanted" w:cs="Traditional Arabic" w:hint="eastAsia"/>
          <w:b/>
          <w:sz w:val="36"/>
          <w:szCs w:val="48"/>
          <w:rtl/>
        </w:rPr>
        <w:t>بِالرُّجُوعِ</w:t>
      </w:r>
      <w:r w:rsidR="00266D8A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66D8A" w:rsidRPr="00732621">
        <w:rPr>
          <w:rFonts w:ascii="Traditional Arabic Backslanted" w:cs="Traditional Arabic" w:hint="eastAsia"/>
          <w:b/>
          <w:sz w:val="36"/>
          <w:szCs w:val="48"/>
          <w:rtl/>
        </w:rPr>
        <w:t>وَالسُّكُونِ</w:t>
      </w:r>
      <w:r w:rsidR="00266D8A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66D8A" w:rsidRPr="00732621">
        <w:rPr>
          <w:rFonts w:ascii="Traditional Arabic Backslanted" w:cs="Traditional Arabic" w:hint="eastAsia"/>
          <w:b/>
          <w:sz w:val="36"/>
          <w:szCs w:val="48"/>
          <w:rtl/>
        </w:rPr>
        <w:t>تَخْلُصُونَ</w:t>
      </w:r>
      <w:r w:rsidR="00266D8A"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="00266D8A" w:rsidRPr="00732621">
        <w:rPr>
          <w:rFonts w:ascii="Traditional Arabic Backslanted" w:cs="Traditional Arabic" w:hint="eastAsia"/>
          <w:b/>
          <w:sz w:val="36"/>
          <w:szCs w:val="48"/>
          <w:rtl/>
        </w:rPr>
        <w:t>بِالْهُدُوءِ</w:t>
      </w:r>
      <w:r w:rsidR="00266D8A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66D8A" w:rsidRPr="00732621">
        <w:rPr>
          <w:rFonts w:ascii="Traditional Arabic Backslanted" w:cs="Traditional Arabic" w:hint="eastAsia"/>
          <w:b/>
          <w:sz w:val="36"/>
          <w:szCs w:val="48"/>
          <w:rtl/>
        </w:rPr>
        <w:t>وَالطُّمَأْنِينَةِ</w:t>
      </w:r>
      <w:r w:rsidR="00266D8A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66D8A" w:rsidRPr="00732621">
        <w:rPr>
          <w:rFonts w:ascii="Traditional Arabic Backslanted" w:cs="Traditional Arabic" w:hint="eastAsia"/>
          <w:b/>
          <w:sz w:val="36"/>
          <w:szCs w:val="48"/>
          <w:rtl/>
        </w:rPr>
        <w:t>تَكُونُ</w:t>
      </w:r>
      <w:r w:rsidR="00266D8A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66D8A" w:rsidRPr="00732621">
        <w:rPr>
          <w:rFonts w:ascii="Traditional Arabic Backslanted" w:cs="Traditional Arabic" w:hint="eastAsia"/>
          <w:b/>
          <w:sz w:val="36"/>
          <w:szCs w:val="48"/>
          <w:rtl/>
        </w:rPr>
        <w:t>قُوَّتُكُمْ</w:t>
      </w:r>
      <w:r w:rsidR="00266D8A" w:rsidRPr="00732621">
        <w:rPr>
          <w:rFonts w:ascii="Traditional Arabic Backslanted" w:cs="Traditional Arabic" w:hint="cs"/>
          <w:b/>
          <w:sz w:val="36"/>
          <w:szCs w:val="48"/>
          <w:rtl/>
        </w:rPr>
        <w:t>" (</w:t>
      </w:r>
      <w:r w:rsidR="00DD392A" w:rsidRPr="00732621">
        <w:rPr>
          <w:rFonts w:ascii="Traditional Arabic Backslanted" w:cs="Traditional Arabic" w:hint="cs"/>
          <w:b/>
          <w:sz w:val="36"/>
          <w:szCs w:val="48"/>
          <w:rtl/>
        </w:rPr>
        <w:t>إش</w:t>
      </w:r>
      <w:r w:rsidR="00E94F2A" w:rsidRPr="00732621">
        <w:rPr>
          <w:rFonts w:ascii="Traditional Arabic Backslanted" w:cs="Traditional Arabic" w:hint="cs"/>
          <w:b/>
          <w:sz w:val="36"/>
          <w:szCs w:val="48"/>
          <w:rtl/>
        </w:rPr>
        <w:t>30 : 15).</w:t>
      </w:r>
      <w:r w:rsidR="00266D8A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الطمأنينة تعطى</w:t>
      </w:r>
      <w:r w:rsidR="00E94F2A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الإنسان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قوة</w:t>
      </w:r>
      <w:r w:rsidR="00E94F2A" w:rsidRPr="00732621">
        <w:rPr>
          <w:rFonts w:ascii="Arial" w:hAnsi="Arial" w:cs="Simplified Arabic" w:hint="cs"/>
          <w:b/>
          <w:sz w:val="36"/>
          <w:szCs w:val="44"/>
          <w:rtl/>
        </w:rPr>
        <w:t>ً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فى مواجهة الصعاب والضيقات وفى الشهادة للمسيح</w:t>
      </w:r>
      <w:r w:rsidR="00E94F2A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لكن عندما يكون</w:t>
      </w:r>
      <w:r w:rsidR="00387D69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الإنسان خائ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ف</w:t>
      </w:r>
      <w:r w:rsidR="00E94F2A" w:rsidRPr="00732621">
        <w:rPr>
          <w:rFonts w:ascii="Arial" w:hAnsi="Arial" w:cs="Simplified Arabic" w:hint="cs"/>
          <w:b/>
          <w:sz w:val="36"/>
          <w:szCs w:val="44"/>
          <w:rtl/>
        </w:rPr>
        <w:t>ًا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تكون شهادته ضعيفة, الطمأنينة لا تعنى الضعف بل بالعكس</w:t>
      </w:r>
      <w:r w:rsidR="0095447E" w:rsidRPr="00732621">
        <w:rPr>
          <w:rFonts w:ascii="Arial" w:hAnsi="Arial" w:cs="Simplified Arabic" w:hint="cs"/>
          <w:b/>
          <w:sz w:val="36"/>
          <w:szCs w:val="44"/>
          <w:rtl/>
        </w:rPr>
        <w:t>؛</w:t>
      </w:r>
      <w:r w:rsidR="00F60BF0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لأن </w:t>
      </w:r>
      <w:r w:rsidR="00F60BF0" w:rsidRPr="00732621">
        <w:rPr>
          <w:rFonts w:ascii="Arial" w:hAnsi="Arial" w:cs="Simplified Arabic" w:hint="cs"/>
          <w:b/>
          <w:sz w:val="36"/>
          <w:szCs w:val="44"/>
          <w:rtl/>
        </w:rPr>
        <w:lastRenderedPageBreak/>
        <w:t>الإنسان المؤمن يشعر أ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ن حياته فى يد </w:t>
      </w:r>
      <w:r w:rsidR="005154B1" w:rsidRPr="00732621">
        <w:rPr>
          <w:rFonts w:ascii="Arial" w:hAnsi="Arial" w:cs="Simplified Arabic" w:hint="cs"/>
          <w:b/>
          <w:sz w:val="36"/>
          <w:szCs w:val="44"/>
          <w:rtl/>
        </w:rPr>
        <w:t>اللَّه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فلا يخاف أحدًا ولا يخاف من شىء أبدًا.</w:t>
      </w:r>
    </w:p>
    <w:p w:rsidR="00F60BF0" w:rsidRPr="00732621" w:rsidRDefault="002C44A4" w:rsidP="00F60BF0">
      <w:pPr>
        <w:jc w:val="lowKashida"/>
        <w:rPr>
          <w:rFonts w:ascii="Arial" w:hAnsi="Arial" w:cs="Simplified Arabic"/>
          <w:bCs/>
          <w:sz w:val="36"/>
          <w:szCs w:val="44"/>
          <w:rtl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   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>السكون هو عمل الراهب</w:t>
      </w:r>
      <w:r w:rsidR="00E94F2A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فإذا كانت هذه العبارة قيلت لعامة الشعب فكم وكم تكون بالنسبة للراهب, إذا كان الخلاص </w:t>
      </w:r>
      <w:r w:rsidR="00E94F2A" w:rsidRPr="00732621">
        <w:rPr>
          <w:rFonts w:ascii="Arial" w:hAnsi="Arial" w:cs="Simplified Arabic" w:hint="cs"/>
          <w:b/>
          <w:sz w:val="36"/>
          <w:szCs w:val="44"/>
          <w:rtl/>
        </w:rPr>
        <w:t xml:space="preserve">بالنسبة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للشعب يكون بالسكون فكيف يخلص الراهب بدون حياة</w:t>
      </w:r>
      <w:r w:rsidR="00E94F2A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السكون</w:t>
      </w:r>
      <w:r w:rsidR="00387D69" w:rsidRPr="00732621">
        <w:rPr>
          <w:rFonts w:ascii="Arial" w:hAnsi="Arial" w:cs="Simplified Arabic" w:hint="cs"/>
          <w:b/>
          <w:sz w:val="36"/>
          <w:szCs w:val="44"/>
          <w:rtl/>
        </w:rPr>
        <w:t>!</w:t>
      </w:r>
      <w:r w:rsidR="00E94F2A" w:rsidRPr="00732621">
        <w:rPr>
          <w:rFonts w:ascii="Arial" w:hAnsi="Arial" w:cs="Simplified Arabic" w:hint="cs"/>
          <w:b/>
          <w:sz w:val="36"/>
          <w:szCs w:val="44"/>
          <w:rtl/>
        </w:rPr>
        <w:t xml:space="preserve">.. </w:t>
      </w:r>
      <w:r w:rsidR="00E94F2A" w:rsidRPr="00732621">
        <w:rPr>
          <w:rFonts w:ascii="Arial" w:hAnsi="Arial" w:cs="Simplified Arabic" w:hint="cs"/>
          <w:bCs/>
          <w:sz w:val="36"/>
          <w:szCs w:val="44"/>
          <w:rtl/>
        </w:rPr>
        <w:t>السكون يتضمن عدم الا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>ندفاع فى الكلام وفى رد الفع</w:t>
      </w:r>
      <w:r w:rsidR="00387D69" w:rsidRPr="00732621">
        <w:rPr>
          <w:rFonts w:ascii="Arial" w:hAnsi="Arial" w:cs="Simplified Arabic" w:hint="cs"/>
          <w:bCs/>
          <w:sz w:val="36"/>
          <w:szCs w:val="44"/>
          <w:rtl/>
        </w:rPr>
        <w:t>ل وفى الغضب, السكون هو عدم الا</w:t>
      </w:r>
      <w:r w:rsidR="00E94F2A" w:rsidRPr="00732621">
        <w:rPr>
          <w:rFonts w:ascii="Arial" w:hAnsi="Arial" w:cs="Simplified Arabic" w:hint="cs"/>
          <w:bCs/>
          <w:sz w:val="36"/>
          <w:szCs w:val="44"/>
          <w:rtl/>
        </w:rPr>
        <w:t>نج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>راف وراء</w:t>
      </w:r>
      <w:r w:rsidR="00387D69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حب الا</w:t>
      </w:r>
      <w:r w:rsidR="00E94F2A" w:rsidRPr="00732621">
        <w:rPr>
          <w:rFonts w:ascii="Arial" w:hAnsi="Arial" w:cs="Simplified Arabic" w:hint="cs"/>
          <w:bCs/>
          <w:sz w:val="36"/>
          <w:szCs w:val="44"/>
          <w:rtl/>
        </w:rPr>
        <w:t>ستطلاع وعدم التدخل فى شئ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>ون الآخرين, السكون معناه ا</w:t>
      </w:r>
      <w:r w:rsidR="00DD392A" w:rsidRPr="00732621">
        <w:rPr>
          <w:rFonts w:ascii="Arial" w:hAnsi="Arial" w:cs="Simplified Arabic" w:hint="cs"/>
          <w:bCs/>
          <w:sz w:val="36"/>
          <w:szCs w:val="44"/>
          <w:rtl/>
        </w:rPr>
        <w:t>لبعد عن العالم وعدم التعلُّق به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>.</w:t>
      </w:r>
    </w:p>
    <w:p w:rsidR="002C44A4" w:rsidRPr="00732621" w:rsidRDefault="002C44A4" w:rsidP="00F60BF0">
      <w:pPr>
        <w:ind w:firstLine="720"/>
        <w:jc w:val="lowKashida"/>
        <w:rPr>
          <w:rFonts w:ascii="Arial" w:hAnsi="Arial" w:cs="Simplified Arabic"/>
          <w:bCs/>
          <w:sz w:val="36"/>
          <w:szCs w:val="44"/>
          <w:rtl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t>الراهب الذى يخ</w:t>
      </w:r>
      <w:r w:rsidR="00387D69" w:rsidRPr="00732621">
        <w:rPr>
          <w:rFonts w:ascii="Arial" w:hAnsi="Arial" w:cs="Simplified Arabic" w:hint="cs"/>
          <w:b/>
          <w:sz w:val="36"/>
          <w:szCs w:val="44"/>
          <w:rtl/>
        </w:rPr>
        <w:t>تلط بالعلمان</w:t>
      </w:r>
      <w:r w:rsidR="00F60BF0" w:rsidRPr="00732621">
        <w:rPr>
          <w:rFonts w:ascii="Arial" w:hAnsi="Arial" w:cs="Simplified Arabic" w:hint="cs"/>
          <w:b/>
          <w:sz w:val="36"/>
          <w:szCs w:val="44"/>
          <w:rtl/>
        </w:rPr>
        <w:t>ي</w:t>
      </w:r>
      <w:r w:rsidR="00387D69" w:rsidRPr="00732621">
        <w:rPr>
          <w:rFonts w:ascii="Arial" w:hAnsi="Arial" w:cs="Simplified Arabic" w:hint="cs"/>
          <w:b/>
          <w:sz w:val="36"/>
          <w:szCs w:val="44"/>
          <w:rtl/>
        </w:rPr>
        <w:t>ين أكثر من اللازم يفق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د </w:t>
      </w:r>
      <w:r w:rsidR="00387D69" w:rsidRPr="00732621">
        <w:rPr>
          <w:rFonts w:ascii="Arial" w:hAnsi="Arial" w:cs="Simplified Arabic" w:hint="cs"/>
          <w:b/>
          <w:sz w:val="36"/>
          <w:szCs w:val="44"/>
          <w:rtl/>
        </w:rPr>
        <w:t>سكونه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.. </w:t>
      </w:r>
      <w:r w:rsidR="00387D69" w:rsidRPr="00732621">
        <w:rPr>
          <w:rFonts w:ascii="Arial" w:hAnsi="Arial" w:cs="Simplified Arabic" w:hint="cs"/>
          <w:b/>
          <w:sz w:val="36"/>
          <w:szCs w:val="44"/>
          <w:rtl/>
        </w:rPr>
        <w:t>ف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السكون هو البعد عن الأخبار التى تثير القلق والاضطراب, يوجد راهب </w:t>
      </w:r>
      <w:r w:rsidR="00E94F2A" w:rsidRPr="00732621">
        <w:rPr>
          <w:rFonts w:ascii="Arial" w:hAnsi="Arial" w:cs="Simplified Arabic" w:hint="cs"/>
          <w:b/>
          <w:sz w:val="36"/>
          <w:szCs w:val="44"/>
          <w:rtl/>
        </w:rPr>
        <w:t>يجلب التعب لنفسه؛ فيريد أن يعرف أخبار أسرته و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غالبًا أخبارهم لا تَسُر</w:t>
      </w:r>
      <w:r w:rsidR="00387D69" w:rsidRPr="00732621">
        <w:rPr>
          <w:rFonts w:ascii="Arial" w:hAnsi="Arial" w:cs="Simplified Arabic" w:hint="cs"/>
          <w:b/>
          <w:sz w:val="36"/>
          <w:szCs w:val="44"/>
          <w:rtl/>
        </w:rPr>
        <w:t>؛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387D69" w:rsidRPr="00732621">
        <w:rPr>
          <w:rFonts w:ascii="Arial" w:hAnsi="Arial" w:cs="Simplified Arabic" w:hint="cs"/>
          <w:b/>
          <w:sz w:val="36"/>
          <w:szCs w:val="44"/>
          <w:rtl/>
        </w:rPr>
        <w:t>ربما لدي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هم شخص مريض, شخص رسب أو لم يح</w:t>
      </w:r>
      <w:r w:rsidR="0036582B" w:rsidRPr="00732621">
        <w:rPr>
          <w:rFonts w:ascii="Arial" w:hAnsi="Arial" w:cs="Simplified Arabic" w:hint="cs"/>
          <w:b/>
          <w:sz w:val="36"/>
          <w:szCs w:val="44"/>
          <w:rtl/>
        </w:rPr>
        <w:t>صل على مجموع كافٍ</w:t>
      </w:r>
      <w:r w:rsidR="00E94F2A" w:rsidRPr="00732621">
        <w:rPr>
          <w:rFonts w:ascii="Arial" w:hAnsi="Arial" w:cs="Simplified Arabic" w:hint="cs"/>
          <w:b/>
          <w:sz w:val="36"/>
          <w:szCs w:val="44"/>
          <w:rtl/>
        </w:rPr>
        <w:t>, شخص انتقل</w:t>
      </w:r>
      <w:r w:rsidR="0036582B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من هذا العالم.</w:t>
      </w:r>
      <w:r w:rsidR="00E94F2A" w:rsidRPr="00732621">
        <w:rPr>
          <w:rFonts w:ascii="Arial" w:hAnsi="Arial" w:cs="Simplified Arabic" w:hint="cs"/>
          <w:b/>
          <w:sz w:val="36"/>
          <w:szCs w:val="44"/>
          <w:rtl/>
        </w:rPr>
        <w:t xml:space="preserve">.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أهل العالم اختاروا لأنفسهم الطريق الصعب. معلمنا بولس الرسول</w:t>
      </w:r>
      <w:r w:rsidR="00AB23B8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قالها صراحةً أنه خائف على مَن يتزوج</w:t>
      </w:r>
      <w:r w:rsidR="00D763A1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لأنه س</w:t>
      </w:r>
      <w:r w:rsidR="009D3662" w:rsidRPr="00732621">
        <w:rPr>
          <w:rFonts w:ascii="Arial" w:hAnsi="Arial" w:cs="Simplified Arabic" w:hint="cs"/>
          <w:b/>
          <w:sz w:val="36"/>
          <w:szCs w:val="44"/>
          <w:rtl/>
        </w:rPr>
        <w:t xml:space="preserve">يكون له ضيق فى الجسد </w:t>
      </w:r>
      <w:r w:rsidR="00AB23B8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</w:t>
      </w:r>
      <w:r w:rsidR="00AB23B8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وَلَكِنَّ مِثْلَ هَ</w:t>
      </w:r>
      <w:r w:rsidR="0095447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ؤُلاَءِ يَكُونُ لَهُمْ ضِيقٌ فِ</w:t>
      </w:r>
      <w:r w:rsidR="0095447E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ى</w:t>
      </w:r>
      <w:r w:rsidR="00AB23B8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 ال</w:t>
      </w:r>
      <w:r w:rsidR="0095447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ْجَسَدِ. وَأَمَّا أَنَا فَإِنِّ</w:t>
      </w:r>
      <w:r w:rsidR="0095447E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ى</w:t>
      </w:r>
      <w:r w:rsidR="00AB23B8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 أُشْفِقُ عَلَيْكُمْ</w:t>
      </w:r>
      <w:r w:rsidR="00AB23B8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 xml:space="preserve">" (1كو </w:t>
      </w:r>
      <w:r w:rsidR="00AB23B8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lastRenderedPageBreak/>
        <w:t>7 : 28)</w:t>
      </w:r>
      <w:r w:rsidR="00AB23B8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.</w:t>
      </w:r>
      <w:r w:rsidR="00AB23B8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وقال </w:t>
      </w:r>
      <w:r w:rsidR="009D3662" w:rsidRPr="00732621">
        <w:rPr>
          <w:rFonts w:ascii="Arial" w:hAnsi="Arial" w:cs="Simplified Arabic" w:hint="cs"/>
          <w:b/>
          <w:sz w:val="36"/>
          <w:szCs w:val="44"/>
          <w:rtl/>
        </w:rPr>
        <w:t>أيضًا</w:t>
      </w:r>
      <w:r w:rsidR="00AB23B8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 </w:t>
      </w:r>
      <w:r w:rsidR="00AB23B8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</w:t>
      </w:r>
      <w:r w:rsidR="00AB23B8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هَذَا أَقُولُهُ لِخَيْرِكُمْ لَيْسَ لِكَ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="00AB23B8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أُلْقِ</w:t>
      </w:r>
      <w:r w:rsidR="006F53AE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 xml:space="preserve">ى </w:t>
      </w:r>
      <w:r w:rsidR="00AB23B8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عَلَيْكُمْ وَهَق</w:t>
      </w:r>
      <w:r w:rsidR="00D763A1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اً بَلْ لأَجْلِ اللِّيَاقَةِ و</w:t>
      </w:r>
      <w:r w:rsidR="00AB23B8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الْمُثَابَرَةِ لِلرَّبِّ مِنْ دُونِ ارْتِبَاكٍ</w:t>
      </w:r>
      <w:r w:rsidR="00AB23B8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 (1كو 7 : 35)</w:t>
      </w:r>
      <w:r w:rsidR="0028054D" w:rsidRPr="00732621">
        <w:rPr>
          <w:rFonts w:ascii="Arial" w:hAnsi="Arial" w:cs="Simplified Arabic" w:hint="cs"/>
          <w:b/>
          <w:sz w:val="36"/>
          <w:szCs w:val="44"/>
          <w:rtl/>
        </w:rPr>
        <w:t xml:space="preserve">. أما الراهب فقد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خ</w:t>
      </w:r>
      <w:r w:rsidR="0028054D" w:rsidRPr="00732621">
        <w:rPr>
          <w:rFonts w:ascii="Arial" w:hAnsi="Arial" w:cs="Simplified Arabic" w:hint="cs"/>
          <w:b/>
          <w:sz w:val="36"/>
          <w:szCs w:val="44"/>
          <w:rtl/>
        </w:rPr>
        <w:t>َ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ل</w:t>
      </w:r>
      <w:r w:rsidR="0028054D" w:rsidRPr="00732621">
        <w:rPr>
          <w:rFonts w:ascii="Arial" w:hAnsi="Arial" w:cs="Simplified Arabic" w:hint="cs"/>
          <w:b/>
          <w:sz w:val="36"/>
          <w:szCs w:val="44"/>
          <w:rtl/>
        </w:rPr>
        <w:t>ُ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ص من هَمْ العالم</w:t>
      </w:r>
      <w:r w:rsidR="0028054D" w:rsidRPr="00732621">
        <w:rPr>
          <w:rFonts w:ascii="Arial" w:hAnsi="Arial" w:cs="Simplified Arabic" w:hint="cs"/>
          <w:b/>
          <w:sz w:val="36"/>
          <w:szCs w:val="44"/>
          <w:rtl/>
        </w:rPr>
        <w:t>؛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لذلك 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>فإ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نى أتعجب من راهب أو راهبة بعد أن يكون قد </w:t>
      </w:r>
      <w:r w:rsidR="0028054D" w:rsidRPr="00732621">
        <w:rPr>
          <w:rFonts w:ascii="Arial" w:hAnsi="Arial" w:cs="Simplified Arabic" w:hint="cs"/>
          <w:b/>
          <w:sz w:val="36"/>
          <w:szCs w:val="44"/>
          <w:rtl/>
        </w:rPr>
        <w:t xml:space="preserve">تخلص من هَمْ العالم 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>يظل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متشوِّق</w:t>
      </w:r>
      <w:r w:rsidR="0028054D" w:rsidRPr="00732621">
        <w:rPr>
          <w:rFonts w:ascii="Arial" w:hAnsi="Arial" w:cs="Simplified Arabic" w:hint="cs"/>
          <w:b/>
          <w:sz w:val="36"/>
          <w:szCs w:val="44"/>
          <w:rtl/>
        </w:rPr>
        <w:t>ًا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لسماع الأخبار وخصوصًا أخبار أسرته,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وربما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يقول إننى أريد معر</w:t>
      </w:r>
      <w:r w:rsidR="0028054D" w:rsidRPr="00732621">
        <w:rPr>
          <w:rFonts w:ascii="Arial" w:hAnsi="Arial" w:cs="Simplified Arabic" w:hint="cs"/>
          <w:b/>
          <w:sz w:val="36"/>
          <w:szCs w:val="44"/>
          <w:rtl/>
        </w:rPr>
        <w:t>فة أخبارهم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>؛</w:t>
      </w:r>
      <w:r w:rsidR="0028054D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لكى أصلى من أجلهم... 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>فالأفضل أن يصلى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من أجلهم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دون معرفة أخبارهم؛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لأن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>هم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غ</w:t>
      </w:r>
      <w:r w:rsidR="0028054D" w:rsidRPr="00732621">
        <w:rPr>
          <w:rFonts w:ascii="Arial" w:hAnsi="Arial" w:cs="Simplified Arabic" w:hint="cs"/>
          <w:b/>
          <w:sz w:val="36"/>
          <w:szCs w:val="44"/>
          <w:rtl/>
        </w:rPr>
        <w:t xml:space="preserve">البًا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محتاجون لذلك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لأن بمجرد معرفة أخبارهم يبدأ القل</w:t>
      </w:r>
      <w:r w:rsidR="0028054D" w:rsidRPr="00732621">
        <w:rPr>
          <w:rFonts w:ascii="Arial" w:hAnsi="Arial" w:cs="Simplified Arabic" w:hint="cs"/>
          <w:b/>
          <w:sz w:val="36"/>
          <w:szCs w:val="44"/>
          <w:rtl/>
        </w:rPr>
        <w:t>ق. نحن نسمح بزيارة الأهالى ل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لرهبان والراهبات</w:t>
      </w:r>
      <w:r w:rsidR="0028054D" w:rsidRPr="00732621">
        <w:rPr>
          <w:rFonts w:ascii="Arial" w:hAnsi="Arial" w:cs="Simplified Arabic" w:hint="cs"/>
          <w:b/>
          <w:sz w:val="36"/>
          <w:szCs w:val="44"/>
          <w:rtl/>
        </w:rPr>
        <w:t xml:space="preserve">؛ 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>تخفيفًا على الأهالى, ولئلا يمانع الأهل فى السماح لأولادهم بالذهاب إلى الدير,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لكن الراهب الحقيقى يشعر أنه لا يميل إلى 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 xml:space="preserve">كثرة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معرفة أخبار أسرته</w:t>
      </w:r>
      <w:r w:rsidR="0028054D" w:rsidRPr="00732621">
        <w:rPr>
          <w:rFonts w:ascii="Arial" w:hAnsi="Arial" w:cs="Simplified Arabic" w:hint="cs"/>
          <w:b/>
          <w:sz w:val="36"/>
          <w:szCs w:val="44"/>
          <w:rtl/>
        </w:rPr>
        <w:t>؛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لأن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>ه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بالسكون تخلصون</w:t>
      </w:r>
      <w:r w:rsidR="00D763A1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>بالهدوء و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الطمأنينة تكون قوتكم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>؛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>فالراهب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مطمئن 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>من</w:t>
      </w:r>
      <w:r w:rsidR="00D763A1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 xml:space="preserve">جهة أهله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أنهم فى </w:t>
      </w:r>
      <w:r w:rsidR="0028054D" w:rsidRPr="00732621">
        <w:rPr>
          <w:rFonts w:ascii="Arial" w:hAnsi="Arial" w:cs="Simplified Arabic" w:hint="cs"/>
          <w:b/>
          <w:sz w:val="36"/>
          <w:szCs w:val="44"/>
          <w:rtl/>
        </w:rPr>
        <w:t>أ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يد</w:t>
      </w:r>
      <w:r w:rsidR="0028054D" w:rsidRPr="00732621">
        <w:rPr>
          <w:rFonts w:ascii="Arial" w:hAnsi="Arial" w:cs="Simplified Arabic" w:hint="cs"/>
          <w:b/>
          <w:sz w:val="36"/>
          <w:szCs w:val="44"/>
          <w:rtl/>
        </w:rPr>
        <w:t>ى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>الله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, بمعنى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أنه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 xml:space="preserve">إذا </w:t>
      </w:r>
      <w:r w:rsidR="0028054D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سلَّم </w:t>
      </w:r>
      <w:r w:rsidR="00C973EE" w:rsidRPr="00732621">
        <w:rPr>
          <w:rFonts w:ascii="Arial" w:hAnsi="Arial" w:cs="Simplified Arabic" w:hint="cs"/>
          <w:bCs/>
          <w:sz w:val="36"/>
          <w:szCs w:val="44"/>
          <w:rtl/>
        </w:rPr>
        <w:t>ال</w:t>
      </w:r>
      <w:r w:rsidR="0028054D" w:rsidRPr="00732621">
        <w:rPr>
          <w:rFonts w:ascii="Arial" w:hAnsi="Arial" w:cs="Simplified Arabic" w:hint="cs"/>
          <w:bCs/>
          <w:sz w:val="36"/>
          <w:szCs w:val="44"/>
          <w:rtl/>
        </w:rPr>
        <w:t>إنسان أ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>حدًا فى يد ربنا فالحقيقة</w:t>
      </w:r>
      <w:r w:rsidR="0028054D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أنه ي</w:t>
      </w:r>
      <w:r w:rsidR="00C973EE" w:rsidRPr="00732621">
        <w:rPr>
          <w:rFonts w:ascii="Arial" w:hAnsi="Arial" w:cs="Simplified Arabic" w:hint="cs"/>
          <w:bCs/>
          <w:sz w:val="36"/>
          <w:szCs w:val="44"/>
          <w:rtl/>
        </w:rPr>
        <w:t>ُ</w:t>
      </w:r>
      <w:r w:rsidR="0028054D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حرج ربنا.. لماذا؟ لأنه 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 xml:space="preserve">يقول أنا كنت </w:t>
      </w:r>
      <w:r w:rsidR="0028054D" w:rsidRPr="00732621">
        <w:rPr>
          <w:rFonts w:ascii="Arial" w:hAnsi="Arial" w:cs="Simplified Arabic" w:hint="cs"/>
          <w:bCs/>
          <w:sz w:val="36"/>
          <w:szCs w:val="44"/>
          <w:rtl/>
        </w:rPr>
        <w:t>أح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>مل هَمْ هؤلاء الناس</w:t>
      </w:r>
      <w:r w:rsidR="0028054D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, فأنا 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 xml:space="preserve">سلَّمتهم لك أنت </w:t>
      </w:r>
      <w:r w:rsidR="00D763A1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يا رب 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 xml:space="preserve">وأُصلى </w:t>
      </w:r>
      <w:r w:rsidR="00C973EE" w:rsidRPr="00732621">
        <w:rPr>
          <w:rFonts w:ascii="Arial" w:hAnsi="Arial" w:cs="Simplified Arabic" w:hint="cs"/>
          <w:bCs/>
          <w:sz w:val="36"/>
          <w:szCs w:val="44"/>
          <w:rtl/>
        </w:rPr>
        <w:t>إ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>ل</w:t>
      </w:r>
      <w:r w:rsidR="00C973EE" w:rsidRPr="00732621">
        <w:rPr>
          <w:rFonts w:ascii="Arial" w:hAnsi="Arial" w:cs="Simplified Arabic" w:hint="cs"/>
          <w:bCs/>
          <w:sz w:val="36"/>
          <w:szCs w:val="44"/>
          <w:rtl/>
        </w:rPr>
        <w:t>ي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>ك وأنت تتصرف</w:t>
      </w:r>
      <w:r w:rsidR="00C973EE" w:rsidRPr="00732621">
        <w:rPr>
          <w:rFonts w:ascii="Arial" w:hAnsi="Arial" w:cs="Simplified Arabic" w:hint="cs"/>
          <w:bCs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وبالتالى ي</w:t>
      </w:r>
      <w:r w:rsidR="0028054D" w:rsidRPr="00732621">
        <w:rPr>
          <w:rFonts w:ascii="Arial" w:hAnsi="Arial" w:cs="Simplified Arabic" w:hint="cs"/>
          <w:bCs/>
          <w:sz w:val="36"/>
          <w:szCs w:val="44"/>
          <w:rtl/>
        </w:rPr>
        <w:t>ُ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>حر</w:t>
      </w:r>
      <w:r w:rsidR="0028054D" w:rsidRPr="00732621">
        <w:rPr>
          <w:rFonts w:ascii="Arial" w:hAnsi="Arial" w:cs="Simplified Arabic" w:hint="cs"/>
          <w:bCs/>
          <w:sz w:val="36"/>
          <w:szCs w:val="44"/>
          <w:rtl/>
        </w:rPr>
        <w:t>ِجه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 xml:space="preserve">. لأنه ألقى عليه </w:t>
      </w:r>
      <w:r w:rsidR="0028054D" w:rsidRPr="00732621">
        <w:rPr>
          <w:rFonts w:ascii="Arial" w:hAnsi="Arial" w:cs="Simplified Arabic" w:hint="cs"/>
          <w:bCs/>
          <w:sz w:val="36"/>
          <w:szCs w:val="44"/>
          <w:rtl/>
        </w:rPr>
        <w:t>ب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>المس</w:t>
      </w:r>
      <w:r w:rsidR="0036582B" w:rsidRPr="00732621">
        <w:rPr>
          <w:rFonts w:ascii="Arial" w:hAnsi="Arial" w:cs="Simplified Arabic" w:hint="cs"/>
          <w:bCs/>
          <w:sz w:val="36"/>
          <w:szCs w:val="44"/>
          <w:rtl/>
        </w:rPr>
        <w:t>ئو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>لية</w:t>
      </w:r>
      <w:r w:rsidR="0028054D" w:rsidRPr="00732621">
        <w:rPr>
          <w:rFonts w:ascii="Arial" w:hAnsi="Arial" w:cs="Simplified Arabic" w:hint="cs"/>
          <w:bCs/>
          <w:sz w:val="36"/>
          <w:szCs w:val="44"/>
          <w:rtl/>
        </w:rPr>
        <w:t>؛ ف</w:t>
      </w:r>
      <w:r w:rsidR="00C973EE" w:rsidRPr="00732621">
        <w:rPr>
          <w:rFonts w:ascii="Arial" w:hAnsi="Arial" w:cs="Simplified Arabic" w:hint="cs"/>
          <w:bCs/>
          <w:sz w:val="36"/>
          <w:szCs w:val="44"/>
          <w:rtl/>
        </w:rPr>
        <w:t>الله</w:t>
      </w:r>
      <w:r w:rsidR="0028054D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يقدر</w:t>
      </w:r>
      <w:r w:rsidR="00C973EE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أن</w:t>
      </w:r>
      <w:r w:rsidR="0028054D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يشتغل أكثر من</w:t>
      </w:r>
      <w:r w:rsidR="00C973EE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الراهب</w:t>
      </w:r>
      <w:r w:rsidR="005138D6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إذا ا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 xml:space="preserve">هتم بهم </w:t>
      </w:r>
      <w:r w:rsidR="00C973EE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هو 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>شخصيًا</w:t>
      </w:r>
      <w:r w:rsidR="0028054D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</w:t>
      </w:r>
      <w:r w:rsidR="0028054D" w:rsidRPr="00732621">
        <w:rPr>
          <w:rFonts w:ascii="Arial" w:hAnsi="Arial" w:cs="Simplified Arabic" w:hint="cs"/>
          <w:bCs/>
          <w:sz w:val="36"/>
          <w:szCs w:val="44"/>
          <w:rtl/>
        </w:rPr>
        <w:lastRenderedPageBreak/>
        <w:t>وتابعهم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. طبعًا نحن لا نأخذ شخص</w:t>
      </w:r>
      <w:r w:rsidR="0028054D" w:rsidRPr="00732621">
        <w:rPr>
          <w:rFonts w:ascii="Arial" w:hAnsi="Arial" w:cs="Simplified Arabic" w:hint="cs"/>
          <w:b/>
          <w:sz w:val="36"/>
          <w:szCs w:val="44"/>
          <w:rtl/>
        </w:rPr>
        <w:t>ًا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فى الرهبنة يكون هو العائل لأسرته و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 xml:space="preserve">هو الذى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يصرف عليها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وإذا كانت راهبة 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>ليس لها مَن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يخدم أسرتها نهائيًا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>؛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نكلف نحن إحدى 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>المكرسات أو نتولى نحن ككنيسة الا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هتمام بالشخصية المفروض أن</w:t>
      </w:r>
      <w:r w:rsidR="00C973EE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تعتنى بها الراهبة, ف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هذا واجب الكنيسة</w:t>
      </w:r>
      <w:r w:rsidR="00DD392A" w:rsidRPr="00732621">
        <w:rPr>
          <w:rFonts w:ascii="Arial" w:hAnsi="Arial" w:cs="Simplified Arabic" w:hint="cs"/>
          <w:b/>
          <w:sz w:val="36"/>
          <w:szCs w:val="44"/>
          <w:rtl/>
        </w:rPr>
        <w:t>.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</w:p>
    <w:p w:rsidR="002C44A4" w:rsidRPr="00732621" w:rsidRDefault="00C973EE" w:rsidP="001524AA">
      <w:pPr>
        <w:ind w:firstLine="720"/>
        <w:jc w:val="both"/>
        <w:rPr>
          <w:rFonts w:cs="Traditional Arabic"/>
          <w:b/>
          <w:sz w:val="44"/>
          <w:szCs w:val="44"/>
          <w:rtl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t>يجب على الراهب أ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لا يقلق ولا يحمل </w:t>
      </w:r>
      <w:r w:rsidR="00890FDF" w:rsidRPr="00732621">
        <w:rPr>
          <w:rFonts w:ascii="Arial" w:hAnsi="Arial" w:cs="Simplified Arabic" w:hint="cs"/>
          <w:b/>
          <w:sz w:val="36"/>
          <w:szCs w:val="44"/>
          <w:rtl/>
        </w:rPr>
        <w:t>همًا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. بالرجوع إلى أنفسكم , بالرجوع إلى </w:t>
      </w:r>
      <w:r w:rsidR="005154B1" w:rsidRPr="00732621">
        <w:rPr>
          <w:rFonts w:ascii="Arial" w:hAnsi="Arial" w:cs="Simplified Arabic" w:hint="cs"/>
          <w:b/>
          <w:sz w:val="36"/>
          <w:szCs w:val="44"/>
          <w:rtl/>
        </w:rPr>
        <w:t>اللَّه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, بالرجوع إلى القلاية</w:t>
      </w:r>
      <w:r w:rsidR="00890FDF" w:rsidRPr="00732621">
        <w:rPr>
          <w:rFonts w:cs="Simplified Arabic" w:hint="cs"/>
          <w:b/>
          <w:sz w:val="36"/>
          <w:szCs w:val="44"/>
          <w:rtl/>
        </w:rPr>
        <w:t xml:space="preserve"> والسكون تخلصون</w:t>
      </w:r>
      <w:r w:rsidR="002C44A4" w:rsidRPr="00732621">
        <w:rPr>
          <w:rFonts w:cs="Simplified Arabic" w:hint="cs"/>
          <w:b/>
          <w:sz w:val="36"/>
          <w:szCs w:val="44"/>
          <w:rtl/>
        </w:rPr>
        <w:t>.</w:t>
      </w:r>
      <w:r w:rsidR="00890FDF" w:rsidRPr="00732621">
        <w:rPr>
          <w:rFonts w:cs="Simplified Arabic" w:hint="cs"/>
          <w:b/>
          <w:sz w:val="36"/>
          <w:szCs w:val="44"/>
          <w:rtl/>
        </w:rPr>
        <w:t xml:space="preserve"> </w:t>
      </w:r>
      <w:r w:rsidR="002C44A4" w:rsidRPr="00732621">
        <w:rPr>
          <w:rFonts w:cs="AF_Diwani" w:hint="cs"/>
          <w:b/>
          <w:sz w:val="44"/>
          <w:szCs w:val="72"/>
          <w:rtl/>
        </w:rPr>
        <w:t xml:space="preserve">لذلك قال القديس مقاريوس الكبير للإخوة الذين كانوا معه: </w:t>
      </w:r>
      <w:r w:rsidR="00890FDF" w:rsidRPr="00732621">
        <w:rPr>
          <w:rFonts w:cs="AF_Diwani" w:hint="cs"/>
          <w:b/>
          <w:sz w:val="44"/>
          <w:szCs w:val="72"/>
          <w:rtl/>
        </w:rPr>
        <w:t>[</w:t>
      </w:r>
      <w:r w:rsidR="002C44A4" w:rsidRPr="00732621">
        <w:rPr>
          <w:rFonts w:cs="AF_Diwani" w:hint="cs"/>
          <w:i/>
          <w:sz w:val="44"/>
          <w:szCs w:val="72"/>
          <w:rtl/>
        </w:rPr>
        <w:t>فروا يا</w:t>
      </w:r>
      <w:r w:rsidR="00890FDF" w:rsidRPr="00732621">
        <w:rPr>
          <w:rFonts w:cs="AF_Diwani" w:hint="cs"/>
          <w:i/>
          <w:sz w:val="44"/>
          <w:szCs w:val="72"/>
          <w:rtl/>
        </w:rPr>
        <w:t xml:space="preserve"> </w:t>
      </w:r>
      <w:r w:rsidR="002C44A4" w:rsidRPr="00732621">
        <w:rPr>
          <w:rFonts w:cs="AF_Diwani" w:hint="cs"/>
          <w:i/>
          <w:sz w:val="44"/>
          <w:szCs w:val="72"/>
          <w:rtl/>
        </w:rPr>
        <w:t>إخوة</w:t>
      </w:r>
      <w:r w:rsidR="002C44A4" w:rsidRPr="00732621">
        <w:rPr>
          <w:rFonts w:cs="AF_Diwani" w:hint="cs"/>
          <w:b/>
          <w:sz w:val="44"/>
          <w:szCs w:val="72"/>
          <w:rtl/>
        </w:rPr>
        <w:t xml:space="preserve"> فقال الإخوة</w:t>
      </w:r>
      <w:r w:rsidR="00890FDF" w:rsidRPr="00732621">
        <w:rPr>
          <w:rFonts w:cs="AF_Diwani" w:hint="cs"/>
          <w:b/>
          <w:sz w:val="44"/>
          <w:szCs w:val="72"/>
          <w:rtl/>
        </w:rPr>
        <w:t>:</w:t>
      </w:r>
      <w:r w:rsidR="002C44A4" w:rsidRPr="00732621">
        <w:rPr>
          <w:rFonts w:cs="AF_Diwani" w:hint="cs"/>
          <w:b/>
          <w:sz w:val="44"/>
          <w:szCs w:val="72"/>
          <w:rtl/>
        </w:rPr>
        <w:t xml:space="preserve"> أيها الأب كيف</w:t>
      </w:r>
      <w:r w:rsidR="00890FDF" w:rsidRPr="00732621">
        <w:rPr>
          <w:rFonts w:cs="AF_Diwani" w:hint="cs"/>
          <w:b/>
          <w:sz w:val="44"/>
          <w:szCs w:val="72"/>
          <w:rtl/>
        </w:rPr>
        <w:t xml:space="preserve"> نهرب أكثر من مجيئنا إلى البرية</w:t>
      </w:r>
      <w:r w:rsidR="002C44A4" w:rsidRPr="00732621">
        <w:rPr>
          <w:rFonts w:cs="AF_Diwani" w:hint="cs"/>
          <w:b/>
          <w:sz w:val="44"/>
          <w:szCs w:val="72"/>
          <w:rtl/>
        </w:rPr>
        <w:t>؟ فوضع يده على فمه وقال: من هذا فروا</w:t>
      </w:r>
      <w:r w:rsidR="002C44A4" w:rsidRPr="00732621">
        <w:rPr>
          <w:rStyle w:val="FootnoteReference"/>
          <w:rFonts w:cs="AF_Diwani"/>
          <w:b/>
          <w:sz w:val="44"/>
          <w:szCs w:val="72"/>
          <w:rtl/>
        </w:rPr>
        <w:footnoteReference w:id="3"/>
      </w:r>
      <w:r w:rsidR="002C44A4" w:rsidRPr="00732621">
        <w:rPr>
          <w:rFonts w:cs="AF_Diwani" w:hint="cs"/>
          <w:b/>
          <w:sz w:val="44"/>
          <w:szCs w:val="72"/>
          <w:rtl/>
        </w:rPr>
        <w:t xml:space="preserve"> وفى الحال فر كل واحد إلى قلايته وصمت</w:t>
      </w:r>
      <w:r w:rsidR="00890FDF" w:rsidRPr="00732621">
        <w:rPr>
          <w:rFonts w:cs="AF_Diwani" w:hint="cs"/>
          <w:b/>
          <w:sz w:val="44"/>
          <w:szCs w:val="72"/>
          <w:rtl/>
        </w:rPr>
        <w:t>]</w:t>
      </w:r>
      <w:r w:rsidR="002C44A4" w:rsidRPr="00732621">
        <w:rPr>
          <w:rFonts w:cs="AF_Diwani" w:hint="cs"/>
          <w:b/>
          <w:sz w:val="44"/>
          <w:szCs w:val="72"/>
          <w:rtl/>
        </w:rPr>
        <w:t>.</w:t>
      </w:r>
      <w:r w:rsidR="002C44A4" w:rsidRPr="00732621">
        <w:rPr>
          <w:rFonts w:ascii="Arial" w:hAnsi="Arial" w:cs="Traditional Arabic" w:hint="cs"/>
          <w:b/>
          <w:sz w:val="44"/>
          <w:szCs w:val="44"/>
          <w:rtl/>
        </w:rPr>
        <w:t xml:space="preserve"> </w:t>
      </w:r>
    </w:p>
    <w:p w:rsidR="002C44A4" w:rsidRPr="00732621" w:rsidRDefault="002C44A4" w:rsidP="00F16E32">
      <w:pPr>
        <w:ind w:firstLine="720"/>
        <w:jc w:val="lowKashida"/>
        <w:rPr>
          <w:rFonts w:ascii="Arial" w:hAnsi="Arial" w:cs="Simplified Arabic"/>
          <w:bCs/>
          <w:sz w:val="36"/>
          <w:szCs w:val="44"/>
          <w:rtl/>
        </w:rPr>
      </w:pPr>
      <w:r w:rsidRPr="00732621">
        <w:rPr>
          <w:rFonts w:ascii="Arial" w:hAnsi="Arial" w:cs="Simplified Arabic" w:hint="cs"/>
          <w:bCs/>
          <w:sz w:val="36"/>
          <w:szCs w:val="44"/>
          <w:rtl/>
        </w:rPr>
        <w:t>الراهب عندما يلجأ إلى قلايته يشعر أنه</w:t>
      </w:r>
      <w:r w:rsidR="00270997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قد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دخل إلى بر الأمان</w:t>
      </w:r>
      <w:r w:rsidR="00890FDF" w:rsidRPr="00732621">
        <w:rPr>
          <w:rFonts w:ascii="Arial" w:hAnsi="Arial" w:cs="Simplified Arabic" w:hint="cs"/>
          <w:bCs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إلى سفينة النجاة</w:t>
      </w:r>
      <w:r w:rsidR="00890FDF" w:rsidRPr="00732621">
        <w:rPr>
          <w:rFonts w:ascii="Arial" w:hAnsi="Arial" w:cs="Simplified Arabic" w:hint="cs"/>
          <w:bCs/>
          <w:sz w:val="36"/>
          <w:szCs w:val="44"/>
          <w:rtl/>
        </w:rPr>
        <w:t>, بالهروب إلى القلاية؛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فا</w:t>
      </w:r>
      <w:r w:rsidR="00890FDF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لراهب </w:t>
      </w:r>
      <w:r w:rsidR="00270997" w:rsidRPr="00732621">
        <w:rPr>
          <w:rFonts w:ascii="Arial" w:hAnsi="Arial" w:cs="Simplified Arabic" w:hint="cs"/>
          <w:bCs/>
          <w:sz w:val="36"/>
          <w:szCs w:val="44"/>
          <w:rtl/>
        </w:rPr>
        <w:t>ينبغى أ</w:t>
      </w:r>
      <w:r w:rsidR="00890FDF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لا يطيل الوقت خارج القلاية ويكون مثل الطفل المحروم من </w:t>
      </w:r>
      <w:r w:rsidR="00F16E32" w:rsidRPr="00732621">
        <w:rPr>
          <w:rFonts w:ascii="Arial" w:hAnsi="Arial" w:cs="Simplified Arabic" w:hint="cs"/>
          <w:bCs/>
          <w:sz w:val="36"/>
          <w:szCs w:val="44"/>
          <w:rtl/>
        </w:rPr>
        <w:t>حضن</w:t>
      </w:r>
      <w:r w:rsidR="00890FDF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أمه</w:t>
      </w:r>
      <w:r w:rsidR="00270997" w:rsidRPr="00732621">
        <w:rPr>
          <w:rFonts w:ascii="Arial" w:hAnsi="Arial" w:cs="Simplified Arabic" w:hint="cs"/>
          <w:bCs/>
          <w:sz w:val="36"/>
          <w:szCs w:val="44"/>
          <w:rtl/>
        </w:rPr>
        <w:t>,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يرجع بسرعة لكى يرمى </w:t>
      </w:r>
      <w:r w:rsidR="00270997" w:rsidRPr="00732621">
        <w:rPr>
          <w:rFonts w:ascii="Arial" w:hAnsi="Arial" w:cs="Simplified Arabic" w:hint="cs"/>
          <w:bCs/>
          <w:sz w:val="36"/>
          <w:szCs w:val="44"/>
          <w:rtl/>
        </w:rPr>
        <w:t>ب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 xml:space="preserve">نفسه فى 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lastRenderedPageBreak/>
        <w:t>أحضان ربنا</w:t>
      </w:r>
      <w:r w:rsidR="00270997" w:rsidRPr="00732621">
        <w:rPr>
          <w:rFonts w:ascii="Arial" w:hAnsi="Arial" w:cs="Simplified Arabic" w:hint="cs"/>
          <w:bCs/>
          <w:sz w:val="36"/>
          <w:szCs w:val="44"/>
          <w:rtl/>
        </w:rPr>
        <w:t>؛ لأن القلاية هى باب السماء بالنسبة للراهب, والسُلَّم إلى الفردوس</w:t>
      </w:r>
      <w:r w:rsidR="00F16E32" w:rsidRPr="00732621">
        <w:rPr>
          <w:rFonts w:ascii="Arial" w:hAnsi="Arial" w:cs="Simplified Arabic" w:hint="cs"/>
          <w:bCs/>
          <w:sz w:val="36"/>
          <w:szCs w:val="44"/>
          <w:rtl/>
        </w:rPr>
        <w:t>.</w:t>
      </w:r>
      <w:r w:rsidR="00270997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ولكن من ال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 xml:space="preserve">ممكن </w:t>
      </w:r>
      <w:r w:rsidR="00270997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أن يجلس </w:t>
      </w:r>
      <w:r w:rsidR="00F16E32" w:rsidRPr="00732621">
        <w:rPr>
          <w:rFonts w:ascii="Arial" w:hAnsi="Arial" w:cs="Simplified Arabic" w:hint="cs"/>
          <w:bCs/>
          <w:sz w:val="36"/>
          <w:szCs w:val="44"/>
          <w:rtl/>
        </w:rPr>
        <w:t>ال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>راهب داخل القلاية وداخلها براكين</w:t>
      </w:r>
      <w:r w:rsidR="00270997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وقنابل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تتفجر</w:t>
      </w:r>
      <w:r w:rsidR="00270997" w:rsidRPr="00732621">
        <w:rPr>
          <w:rFonts w:ascii="Arial" w:hAnsi="Arial" w:cs="Simplified Arabic" w:hint="cs"/>
          <w:bCs/>
          <w:sz w:val="36"/>
          <w:szCs w:val="44"/>
          <w:rtl/>
        </w:rPr>
        <w:t>؛</w:t>
      </w:r>
      <w:r w:rsidR="00890FDF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>لأن الرجوع إلى ال</w:t>
      </w:r>
      <w:r w:rsidR="00890FDF" w:rsidRPr="00732621">
        <w:rPr>
          <w:rFonts w:ascii="Arial" w:hAnsi="Arial" w:cs="Simplified Arabic" w:hint="cs"/>
          <w:bCs/>
          <w:sz w:val="36"/>
          <w:szCs w:val="44"/>
          <w:rtl/>
        </w:rPr>
        <w:t>قلاية بدون السكون يصبح مثل عدمه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>.</w:t>
      </w:r>
    </w:p>
    <w:p w:rsidR="00270997" w:rsidRPr="00732621" w:rsidRDefault="00787BA1" w:rsidP="00270997">
      <w:pPr>
        <w:ind w:firstLine="720"/>
        <w:jc w:val="lowKashida"/>
        <w:rPr>
          <w:rFonts w:ascii="Arial" w:hAnsi="Arial" w:cs="Simplified Arabic"/>
          <w:b/>
          <w:sz w:val="36"/>
          <w:szCs w:val="44"/>
          <w:rtl/>
        </w:rPr>
      </w:pP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بِالرُّجُوعِ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وَالسُّكُونِ</w:t>
      </w:r>
      <w:r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Pr="00732621">
        <w:rPr>
          <w:rFonts w:ascii="Traditional Arabic Backslanted" w:cs="Traditional Arabic" w:hint="eastAsia"/>
          <w:b/>
          <w:sz w:val="36"/>
          <w:szCs w:val="48"/>
          <w:rtl/>
        </w:rPr>
        <w:t>تَخْلُصُونَ</w:t>
      </w:r>
      <w:r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. تخلصون من المشاكل</w:t>
      </w:r>
      <w:r w:rsidR="00270997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ومن أخبار العالم</w:t>
      </w:r>
      <w:r w:rsidR="00270997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ومن العثرات ا</w:t>
      </w:r>
      <w:r w:rsidR="00890FDF" w:rsidRPr="00732621">
        <w:rPr>
          <w:rFonts w:ascii="Arial" w:hAnsi="Arial" w:cs="Simplified Arabic" w:hint="cs"/>
          <w:b/>
          <w:sz w:val="36"/>
          <w:szCs w:val="44"/>
          <w:rtl/>
        </w:rPr>
        <w:t>لتى تأتى بسبب الخلطة مع الناس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.</w:t>
      </w:r>
      <w:r w:rsidR="00890FDF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تخلصون من ضعفاتكم التى لم تستطي</w:t>
      </w:r>
      <w:r w:rsidR="00270997" w:rsidRPr="00732621">
        <w:rPr>
          <w:rFonts w:ascii="Arial" w:hAnsi="Arial" w:cs="Simplified Arabic" w:hint="cs"/>
          <w:b/>
          <w:sz w:val="36"/>
          <w:szCs w:val="44"/>
          <w:rtl/>
        </w:rPr>
        <w:t>عوا أن تخلصوا منها بسبب حالة الا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نفلات</w:t>
      </w:r>
      <w:r w:rsidR="00270997" w:rsidRPr="00732621">
        <w:rPr>
          <w:rFonts w:ascii="Arial" w:hAnsi="Arial" w:cs="Simplified Arabic" w:hint="cs"/>
          <w:b/>
          <w:sz w:val="36"/>
          <w:szCs w:val="44"/>
          <w:rtl/>
        </w:rPr>
        <w:t>؛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لأن الإنسان لم يجد وقت</w:t>
      </w:r>
      <w:r w:rsidR="00890FDF" w:rsidRPr="00732621">
        <w:rPr>
          <w:rFonts w:ascii="Arial" w:hAnsi="Arial" w:cs="Simplified Arabic" w:hint="cs"/>
          <w:b/>
          <w:sz w:val="36"/>
          <w:szCs w:val="44"/>
          <w:rtl/>
        </w:rPr>
        <w:t>ًا كافيًا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890FDF" w:rsidRPr="00732621">
        <w:rPr>
          <w:rFonts w:ascii="Arial" w:hAnsi="Arial" w:cs="Simplified Arabic" w:hint="cs"/>
          <w:b/>
          <w:sz w:val="36"/>
          <w:szCs w:val="44"/>
          <w:rtl/>
        </w:rPr>
        <w:t>ل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يراجع </w:t>
      </w:r>
      <w:r w:rsidR="00890FDF" w:rsidRPr="00732621">
        <w:rPr>
          <w:rFonts w:ascii="Arial" w:hAnsi="Arial" w:cs="Simplified Arabic" w:hint="cs"/>
          <w:b/>
          <w:sz w:val="36"/>
          <w:szCs w:val="44"/>
          <w:rtl/>
        </w:rPr>
        <w:t xml:space="preserve">فيه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نفسه</w:t>
      </w:r>
      <w:r w:rsidR="00270997" w:rsidRPr="00732621">
        <w:rPr>
          <w:rFonts w:ascii="Arial" w:hAnsi="Arial" w:cs="Simplified Arabic" w:hint="cs"/>
          <w:b/>
          <w:sz w:val="36"/>
          <w:szCs w:val="44"/>
          <w:rtl/>
        </w:rPr>
        <w:t>.</w:t>
      </w:r>
    </w:p>
    <w:p w:rsidR="002C44A4" w:rsidRPr="00732621" w:rsidRDefault="002C44A4" w:rsidP="00270997">
      <w:pPr>
        <w:ind w:firstLine="720"/>
        <w:jc w:val="lowKashida"/>
        <w:rPr>
          <w:rFonts w:ascii="Arial" w:hAnsi="Arial" w:cs="Simplified Arabic"/>
          <w:b/>
          <w:sz w:val="36"/>
          <w:szCs w:val="44"/>
          <w:rtl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الذى يقلق على أخبار الدير ويلف شرق</w:t>
      </w:r>
      <w:r w:rsidR="00890FDF" w:rsidRPr="00732621">
        <w:rPr>
          <w:rFonts w:ascii="Arial" w:hAnsi="Arial" w:cs="Simplified Arabic" w:hint="cs"/>
          <w:b/>
          <w:sz w:val="36"/>
          <w:szCs w:val="44"/>
          <w:rtl/>
        </w:rPr>
        <w:t>ًا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وغرب</w:t>
      </w:r>
      <w:r w:rsidR="00890FDF" w:rsidRPr="00732621">
        <w:rPr>
          <w:rFonts w:ascii="Arial" w:hAnsi="Arial" w:cs="Simplified Arabic" w:hint="cs"/>
          <w:b/>
          <w:sz w:val="36"/>
          <w:szCs w:val="44"/>
          <w:rtl/>
        </w:rPr>
        <w:t>ًا ويمينًا ويسارًا,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270997" w:rsidRPr="00732621">
        <w:rPr>
          <w:rFonts w:ascii="Arial" w:hAnsi="Arial" w:cs="Simplified Arabic" w:hint="cs"/>
          <w:b/>
          <w:sz w:val="36"/>
          <w:szCs w:val="44"/>
          <w:rtl/>
        </w:rPr>
        <w:t xml:space="preserve">يجب أن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يضع فى ذهنه هذه العبارة</w:t>
      </w:r>
      <w:r w:rsidR="00890FDF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787BA1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787BA1" w:rsidRPr="00732621">
        <w:rPr>
          <w:rFonts w:ascii="Traditional Arabic Backslanted" w:cs="Traditional Arabic" w:hint="eastAsia"/>
          <w:b/>
          <w:sz w:val="36"/>
          <w:szCs w:val="48"/>
          <w:rtl/>
        </w:rPr>
        <w:t>بِالْهُدُوءِ</w:t>
      </w:r>
      <w:r w:rsidR="00787BA1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787BA1" w:rsidRPr="00732621">
        <w:rPr>
          <w:rFonts w:ascii="Traditional Arabic Backslanted" w:cs="Traditional Arabic" w:hint="eastAsia"/>
          <w:b/>
          <w:sz w:val="36"/>
          <w:szCs w:val="48"/>
          <w:rtl/>
        </w:rPr>
        <w:t>وَالطُّمَأْنِينَةِ</w:t>
      </w:r>
      <w:r w:rsidR="00787BA1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787BA1" w:rsidRPr="00732621">
        <w:rPr>
          <w:rFonts w:ascii="Traditional Arabic Backslanted" w:cs="Traditional Arabic" w:hint="eastAsia"/>
          <w:b/>
          <w:sz w:val="36"/>
          <w:szCs w:val="48"/>
          <w:rtl/>
        </w:rPr>
        <w:t>تَكُونُ</w:t>
      </w:r>
      <w:r w:rsidR="00787BA1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787BA1" w:rsidRPr="00732621">
        <w:rPr>
          <w:rFonts w:ascii="Traditional Arabic Backslanted" w:cs="Traditional Arabic" w:hint="eastAsia"/>
          <w:b/>
          <w:sz w:val="36"/>
          <w:szCs w:val="48"/>
          <w:rtl/>
        </w:rPr>
        <w:t>قُوَّتُكُمْ</w:t>
      </w:r>
      <w:r w:rsidR="00787BA1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787BA1" w:rsidRPr="00732621">
        <w:rPr>
          <w:rFonts w:ascii="Arial" w:hAnsi="Arial" w:cs="Simplified Arabic" w:hint="cs"/>
          <w:b/>
          <w:sz w:val="36"/>
          <w:szCs w:val="44"/>
          <w:rtl/>
        </w:rPr>
        <w:t>, ف</w:t>
      </w:r>
      <w:r w:rsidR="00890FDF" w:rsidRPr="00732621">
        <w:rPr>
          <w:rFonts w:ascii="Arial" w:hAnsi="Arial" w:cs="Simplified Arabic" w:hint="cs"/>
          <w:b/>
          <w:sz w:val="36"/>
          <w:szCs w:val="44"/>
          <w:rtl/>
        </w:rPr>
        <w:t>يتعامل مع الأمور بهدوء دون عنف؛ فالراهب يميل إلى الهدوء ويحل مشاكله بطريقة هادئة.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</w:p>
    <w:p w:rsidR="002C44A4" w:rsidRPr="00732621" w:rsidRDefault="00270997" w:rsidP="00270997">
      <w:pPr>
        <w:autoSpaceDE w:val="0"/>
        <w:autoSpaceDN w:val="0"/>
        <w:adjustRightInd w:val="0"/>
        <w:ind w:firstLine="720"/>
        <w:jc w:val="lowKashida"/>
        <w:rPr>
          <w:rFonts w:ascii="Traditional Arabic" w:eastAsia="SimSun" w:cs="Traditional Arabic"/>
          <w:sz w:val="36"/>
          <w:szCs w:val="48"/>
          <w:rtl/>
          <w:lang w:eastAsia="zh-CN"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أحيانًا ينتاب الراهب أو الراهبة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نوع من الشك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فى أن أحدًا سيتكلم عليه</w:t>
      </w:r>
      <w:r w:rsidR="00787BA1" w:rsidRPr="00732621">
        <w:rPr>
          <w:rFonts w:ascii="Arial" w:hAnsi="Arial" w:cs="Simplified Arabic" w:hint="cs"/>
          <w:b/>
          <w:sz w:val="36"/>
          <w:szCs w:val="44"/>
          <w:rtl/>
        </w:rPr>
        <w:t xml:space="preserve"> -وخصوصًا فى المجتمع المغلق-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ويظن أن ذلك سيشوه صورته فى الدير أو عند الأب رئيس الدير</w:t>
      </w:r>
      <w:r w:rsidR="00F16E32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="00787BA1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و</w:t>
      </w:r>
      <w:r w:rsidR="00787BA1" w:rsidRPr="00732621">
        <w:rPr>
          <w:rFonts w:ascii="Arial" w:hAnsi="Arial" w:cs="Simplified Arabic" w:hint="cs"/>
          <w:b/>
          <w:sz w:val="36"/>
          <w:szCs w:val="44"/>
          <w:rtl/>
        </w:rPr>
        <w:t xml:space="preserve">لكن </w:t>
      </w:r>
      <w:r w:rsidR="00787BA1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787BA1" w:rsidRPr="00732621">
        <w:rPr>
          <w:rFonts w:ascii="Traditional Arabic Backslanted" w:cs="Traditional Arabic" w:hint="eastAsia"/>
          <w:b/>
          <w:sz w:val="36"/>
          <w:szCs w:val="48"/>
          <w:rtl/>
        </w:rPr>
        <w:t>بِالْهُدُوءِ</w:t>
      </w:r>
      <w:r w:rsidR="00787BA1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787BA1" w:rsidRPr="00732621">
        <w:rPr>
          <w:rFonts w:ascii="Traditional Arabic Backslanted" w:cs="Traditional Arabic" w:hint="eastAsia"/>
          <w:b/>
          <w:sz w:val="36"/>
          <w:szCs w:val="48"/>
          <w:rtl/>
        </w:rPr>
        <w:t>وَالطُّمَأْنِينَةِ</w:t>
      </w:r>
      <w:r w:rsidR="00787BA1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787BA1" w:rsidRPr="00732621">
        <w:rPr>
          <w:rFonts w:ascii="Traditional Arabic Backslanted" w:cs="Traditional Arabic" w:hint="eastAsia"/>
          <w:b/>
          <w:sz w:val="36"/>
          <w:szCs w:val="48"/>
          <w:rtl/>
        </w:rPr>
        <w:t>تَكُونُ</w:t>
      </w:r>
      <w:r w:rsidR="00787BA1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787BA1" w:rsidRPr="00732621">
        <w:rPr>
          <w:rFonts w:ascii="Traditional Arabic Backslanted" w:cs="Traditional Arabic" w:hint="eastAsia"/>
          <w:b/>
          <w:sz w:val="36"/>
          <w:szCs w:val="48"/>
          <w:rtl/>
        </w:rPr>
        <w:t>قُوَّتُكُمْ</w:t>
      </w:r>
      <w:r w:rsidR="00787BA1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787BA1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الطمأنينة تتضمن الثقة فى عناية ربنا والثقة فى أن </w:t>
      </w:r>
      <w:r w:rsidR="00787BA1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</w:t>
      </w:r>
      <w:r w:rsidR="00787BA1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الرَّبُّ يُقَاتِلُ عَنْكُمْ وَأَنْتُمْ تَصْمُتُونَ</w:t>
      </w:r>
      <w:r w:rsidR="00787BA1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 xml:space="preserve">" (خر </w:t>
      </w:r>
      <w:r w:rsidR="00787BA1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lastRenderedPageBreak/>
        <w:t>14 : 14)</w:t>
      </w:r>
      <w:r w:rsidR="00787BA1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.</w:t>
      </w:r>
      <w:r w:rsidR="00787BA1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F16E32" w:rsidRPr="00732621">
        <w:rPr>
          <w:rFonts w:ascii="Arial" w:hAnsi="Arial" w:cs="Simplified Arabic" w:hint="cs"/>
          <w:b/>
          <w:sz w:val="36"/>
          <w:szCs w:val="44"/>
          <w:rtl/>
        </w:rPr>
        <w:t>ف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الذى لديه إيمان وثقة فى الله يثق أن الله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سوف يدافع عنه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و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حتى إذا أثار أحد حوله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بلبلة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فالله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قادر أن ينه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يها</w:t>
      </w:r>
      <w:r w:rsidR="00045445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إذا جاءت مناسبة ليهدئ الأمور ممكن أن يهدِّئها</w:t>
      </w:r>
      <w:r w:rsidR="00045445" w:rsidRPr="00732621">
        <w:rPr>
          <w:rFonts w:ascii="Arial" w:hAnsi="Arial" w:cs="Simplified Arabic" w:hint="cs"/>
          <w:b/>
          <w:sz w:val="36"/>
          <w:szCs w:val="44"/>
          <w:rtl/>
        </w:rPr>
        <w:t>.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وإذا جاءت مناسبة أن يصحح المفاهيم ممكن أن يصححها</w:t>
      </w:r>
      <w:r w:rsidR="00045445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ول</w:t>
      </w:r>
      <w:r w:rsidR="006F53AE" w:rsidRPr="00732621">
        <w:rPr>
          <w:rFonts w:ascii="Arial" w:hAnsi="Arial" w:cs="Simplified Arabic" w:hint="cs"/>
          <w:b/>
          <w:sz w:val="36"/>
          <w:szCs w:val="44"/>
          <w:rtl/>
        </w:rPr>
        <w:t>كن يعمل ذلك وهو مطمئن وغير قلق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.</w:t>
      </w:r>
    </w:p>
    <w:p w:rsidR="002C44A4" w:rsidRPr="00732621" w:rsidRDefault="002C44A4" w:rsidP="003E3A04">
      <w:pPr>
        <w:ind w:firstLine="720"/>
        <w:jc w:val="lowKashida"/>
        <w:rPr>
          <w:rFonts w:ascii="Arial" w:hAnsi="Arial" w:cs="Simplified Arabic"/>
          <w:b/>
          <w:sz w:val="36"/>
          <w:szCs w:val="44"/>
          <w:rtl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إذا تكلم عليه أحد يقول </w:t>
      </w:r>
      <w:r w:rsidR="00045445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</w:t>
      </w:r>
      <w:r w:rsidR="00045445" w:rsidRPr="00732621">
        <w:rPr>
          <w:rFonts w:ascii="Traditional Arabic" w:eastAsia="SimSun" w:cs="Traditional Arabic"/>
          <w:sz w:val="36"/>
          <w:szCs w:val="48"/>
          <w:rtl/>
          <w:lang w:eastAsia="zh-CN"/>
        </w:rPr>
        <w:t>لَيْسَ التِّلْمِيذُ أَفْضَلَ مِنْ مُعَلِّمِهِ</w:t>
      </w:r>
      <w:r w:rsidR="00045445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" (لو 6 : 40)</w:t>
      </w:r>
      <w:r w:rsidR="003E3A04" w:rsidRPr="00732621">
        <w:rPr>
          <w:rFonts w:ascii="Traditional Arabic" w:eastAsia="SimSun" w:cs="Traditional Arabic" w:hint="cs"/>
          <w:sz w:val="36"/>
          <w:szCs w:val="48"/>
          <w:rtl/>
          <w:lang w:eastAsia="zh-CN"/>
        </w:rPr>
        <w:t>,</w:t>
      </w:r>
      <w:r w:rsidR="00045445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والسي</w:t>
      </w:r>
      <w:r w:rsidR="00045445" w:rsidRPr="00732621">
        <w:rPr>
          <w:rFonts w:ascii="Arial" w:hAnsi="Arial" w:cs="Simplified Arabic" w:hint="cs"/>
          <w:b/>
          <w:sz w:val="36"/>
          <w:szCs w:val="44"/>
          <w:rtl/>
        </w:rPr>
        <w:t xml:space="preserve">د المسيح تكلموا عليه كثيرًا, </w:t>
      </w:r>
      <w:r w:rsidR="00045445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لو 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>أساء إليه أحد يعتبر هذه الإساءة جزء</w:t>
      </w:r>
      <w:r w:rsidR="00045445" w:rsidRPr="00732621">
        <w:rPr>
          <w:rFonts w:ascii="Arial" w:hAnsi="Arial" w:cs="Simplified Arabic" w:hint="cs"/>
          <w:bCs/>
          <w:sz w:val="36"/>
          <w:szCs w:val="44"/>
          <w:rtl/>
        </w:rPr>
        <w:t>ًا</w:t>
      </w:r>
      <w:r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من شركة الآلام مع السيد المسيح</w:t>
      </w:r>
      <w:r w:rsidR="006F53AE" w:rsidRPr="00732621">
        <w:rPr>
          <w:rFonts w:ascii="Arial" w:hAnsi="Arial" w:cs="Simplified Arabic" w:hint="cs"/>
          <w:b/>
          <w:sz w:val="36"/>
          <w:szCs w:val="44"/>
          <w:rtl/>
        </w:rPr>
        <w:t xml:space="preserve">.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هل نريد أن ندخل الملكوت بدون أى متاعب؟! </w:t>
      </w:r>
    </w:p>
    <w:p w:rsidR="003E3A04" w:rsidRPr="00732621" w:rsidRDefault="003E3A04" w:rsidP="003E3A04">
      <w:pPr>
        <w:ind w:firstLine="720"/>
        <w:jc w:val="lowKashida"/>
        <w:rPr>
          <w:rFonts w:ascii="Arial" w:hAnsi="Arial" w:cs="Simplified Arabic"/>
          <w:b/>
          <w:sz w:val="36"/>
          <w:szCs w:val="44"/>
          <w:rtl/>
        </w:rPr>
      </w:pPr>
      <w:r w:rsidRPr="00732621">
        <w:rPr>
          <w:rFonts w:ascii="Arial" w:hAnsi="Arial" w:cs="AF_Diwani" w:hint="cs"/>
          <w:b/>
          <w:sz w:val="36"/>
          <w:szCs w:val="72"/>
          <w:rtl/>
        </w:rPr>
        <w:t>الفرح بالمحقرة</w:t>
      </w:r>
    </w:p>
    <w:p w:rsidR="002C44A4" w:rsidRPr="00732621" w:rsidRDefault="003E3A04" w:rsidP="00F16E32">
      <w:pPr>
        <w:ind w:firstLine="720"/>
        <w:jc w:val="both"/>
        <w:rPr>
          <w:rFonts w:ascii="Arial" w:hAnsi="Arial" w:cs="Simplified Arabic"/>
          <w:b/>
          <w:sz w:val="36"/>
          <w:szCs w:val="44"/>
          <w:rtl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t>يقولون عن</w:t>
      </w:r>
      <w:r w:rsidR="00045445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الرهبان </w:t>
      </w:r>
      <w:r w:rsidR="00F16E32" w:rsidRPr="00732621">
        <w:rPr>
          <w:rFonts w:ascii="Arial" w:hAnsi="Arial" w:cs="Simplified Arabic" w:hint="cs"/>
          <w:b/>
          <w:sz w:val="36"/>
          <w:szCs w:val="44"/>
          <w:rtl/>
        </w:rPr>
        <w:t>إ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نهم </w:t>
      </w:r>
      <w:r w:rsidR="002C44A4" w:rsidRPr="00732621">
        <w:rPr>
          <w:rFonts w:ascii="Arial" w:hAnsi="Arial" w:cs="AF_Diwani" w:hint="cs"/>
          <w:b/>
          <w:sz w:val="44"/>
          <w:szCs w:val="72"/>
          <w:rtl/>
        </w:rPr>
        <w:t>ملائكة أرضيون أو بشر سما</w:t>
      </w:r>
      <w:r w:rsidRPr="00732621">
        <w:rPr>
          <w:rFonts w:ascii="Arial" w:hAnsi="Arial" w:cs="AF_Diwani" w:hint="cs"/>
          <w:b/>
          <w:sz w:val="44"/>
          <w:szCs w:val="72"/>
          <w:rtl/>
        </w:rPr>
        <w:t>ئ</w:t>
      </w:r>
      <w:r w:rsidR="00045445" w:rsidRPr="00732621">
        <w:rPr>
          <w:rFonts w:ascii="Arial" w:hAnsi="Arial" w:cs="AF_Diwani" w:hint="cs"/>
          <w:b/>
          <w:sz w:val="44"/>
          <w:szCs w:val="72"/>
          <w:rtl/>
        </w:rPr>
        <w:t>يو</w:t>
      </w:r>
      <w:r w:rsidR="002C44A4" w:rsidRPr="00732621">
        <w:rPr>
          <w:rFonts w:ascii="Arial" w:hAnsi="Arial" w:cs="AF_Diwani" w:hint="cs"/>
          <w:b/>
          <w:sz w:val="44"/>
          <w:szCs w:val="72"/>
          <w:rtl/>
        </w:rPr>
        <w:t>ن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ولكن إذا </w:t>
      </w:r>
      <w:r w:rsidR="00045445" w:rsidRPr="00732621">
        <w:rPr>
          <w:rFonts w:ascii="Arial" w:hAnsi="Arial" w:cs="Simplified Arabic" w:hint="cs"/>
          <w:b/>
          <w:sz w:val="36"/>
          <w:szCs w:val="44"/>
          <w:rtl/>
        </w:rPr>
        <w:t>كان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ت الحساسية الشديدة والذات تعمل فأين</w:t>
      </w:r>
      <w:r w:rsidR="00045445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حياة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المسكنة والا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تضاع 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طُوبَى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لِلْمَسَاكِينِ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بِالرُّوحِ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لأَنَّ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لَهُمْ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مَلَكُوتَ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السَّمَاوَاتِ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(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مت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5: 3)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ينبغى أن </w:t>
      </w:r>
      <w:r w:rsidR="00045445" w:rsidRPr="00732621">
        <w:rPr>
          <w:rFonts w:ascii="Arial" w:hAnsi="Arial" w:cs="Simplified Arabic" w:hint="cs"/>
          <w:b/>
          <w:sz w:val="36"/>
          <w:szCs w:val="44"/>
          <w:rtl/>
        </w:rPr>
        <w:t>تكون المسكنة بالروح هى إ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حد</w:t>
      </w:r>
      <w:r w:rsidR="00045445" w:rsidRPr="00732621">
        <w:rPr>
          <w:rFonts w:ascii="Arial" w:hAnsi="Arial" w:cs="Simplified Arabic" w:hint="cs"/>
          <w:b/>
          <w:sz w:val="36"/>
          <w:szCs w:val="44"/>
          <w:rtl/>
        </w:rPr>
        <w:t>ى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الفضائل التى يقتنيها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الراهب فى حياة الرهبنة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, </w:t>
      </w:r>
      <w:r w:rsidR="002C44A4" w:rsidRPr="00732621">
        <w:rPr>
          <w:rFonts w:ascii="Arial" w:hAnsi="Arial" w:cs="Simplified Arabic" w:hint="cs"/>
          <w:bCs/>
          <w:sz w:val="36"/>
          <w:szCs w:val="44"/>
          <w:rtl/>
        </w:rPr>
        <w:t>وليس فى الرهبنة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2C44A4" w:rsidRPr="00732621">
        <w:rPr>
          <w:rFonts w:ascii="Arial" w:hAnsi="Arial" w:cs="Simplified Arabic" w:hint="cs"/>
          <w:bCs/>
          <w:sz w:val="36"/>
          <w:szCs w:val="44"/>
          <w:rtl/>
        </w:rPr>
        <w:t>أفضل من أن يلقى الراهب بالملامة على نفسه</w:t>
      </w:r>
      <w:r w:rsidR="00045445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فى كل أمر</w:t>
      </w:r>
      <w:r w:rsidR="002C44A4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ويفرح بالمحقرة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. هذا الكلام مكتوب فى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كتاب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بستان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lastRenderedPageBreak/>
        <w:t xml:space="preserve">الرهبان (فهل هو مكتوب لكى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يوضع فى برواز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أو لكى يوضع فوق الرف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أم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لكى يُعاش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؟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) أين الإنسان الذى يفرح بالمحقرة؟ </w:t>
      </w:r>
    </w:p>
    <w:p w:rsidR="00F16E32" w:rsidRPr="00732621" w:rsidRDefault="003E3A04" w:rsidP="0036582B">
      <w:pPr>
        <w:autoSpaceDE w:val="0"/>
        <w:autoSpaceDN w:val="0"/>
        <w:adjustRightInd w:val="0"/>
        <w:ind w:firstLine="720"/>
        <w:jc w:val="lowKashida"/>
        <w:rPr>
          <w:rFonts w:ascii="Arial" w:hAnsi="Arial" w:cs="Simplified Arabic"/>
          <w:b/>
          <w:sz w:val="36"/>
          <w:szCs w:val="44"/>
          <w:rtl/>
        </w:rPr>
      </w:pPr>
      <w:r w:rsidRPr="00732621">
        <w:rPr>
          <w:rFonts w:ascii="Arial" w:hAnsi="Arial" w:cs="Simplified Arabic" w:hint="cs"/>
          <w:bCs/>
          <w:sz w:val="36"/>
          <w:szCs w:val="44"/>
          <w:rtl/>
        </w:rPr>
        <w:t>و</w:t>
      </w:r>
      <w:r w:rsidR="002C44A4" w:rsidRPr="00732621">
        <w:rPr>
          <w:rFonts w:ascii="Arial" w:hAnsi="Arial" w:cs="Simplified Arabic" w:hint="cs"/>
          <w:bCs/>
          <w:sz w:val="36"/>
          <w:szCs w:val="44"/>
          <w:rtl/>
        </w:rPr>
        <w:t>الراهب</w:t>
      </w:r>
      <w:r w:rsidR="00045445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لابد أن</w:t>
      </w:r>
      <w:r w:rsidR="002C44A4" w:rsidRPr="00732621">
        <w:rPr>
          <w:rFonts w:ascii="Arial" w:hAnsi="Arial" w:cs="Simplified Arabic" w:hint="cs"/>
          <w:bCs/>
          <w:sz w:val="36"/>
          <w:szCs w:val="44"/>
          <w:rtl/>
        </w:rPr>
        <w:t xml:space="preserve"> يهرب من المديح</w:t>
      </w:r>
      <w:r w:rsidR="00045445" w:rsidRPr="00732621">
        <w:rPr>
          <w:rFonts w:ascii="Arial" w:hAnsi="Arial" w:cs="Simplified Arabic" w:hint="cs"/>
          <w:b/>
          <w:sz w:val="36"/>
          <w:szCs w:val="44"/>
          <w:rtl/>
        </w:rPr>
        <w:t>؛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لأنه يخاف من السبح الباطل</w:t>
      </w:r>
      <w:r w:rsidR="00045445" w:rsidRPr="00732621">
        <w:rPr>
          <w:rFonts w:ascii="Arial" w:hAnsi="Arial" w:cs="Simplified Arabic" w:hint="cs"/>
          <w:b/>
          <w:sz w:val="36"/>
          <w:szCs w:val="44"/>
          <w:rtl/>
        </w:rPr>
        <w:t>.</w:t>
      </w:r>
      <w:r w:rsidR="00F16E32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لكن الراهب الذى يضع سلام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ه فى أفواه الناس يعيش طو</w:t>
      </w:r>
      <w:r w:rsidR="00045445" w:rsidRPr="00732621">
        <w:rPr>
          <w:rFonts w:ascii="Arial" w:hAnsi="Arial" w:cs="Simplified Arabic" w:hint="cs"/>
          <w:b/>
          <w:sz w:val="36"/>
          <w:szCs w:val="44"/>
          <w:rtl/>
        </w:rPr>
        <w:t>ا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ل عمره قلق</w:t>
      </w:r>
      <w:r w:rsidR="00045445" w:rsidRPr="00732621">
        <w:rPr>
          <w:rFonts w:ascii="Arial" w:hAnsi="Arial" w:cs="Simplified Arabic" w:hint="cs"/>
          <w:b/>
          <w:sz w:val="36"/>
          <w:szCs w:val="44"/>
          <w:rtl/>
        </w:rPr>
        <w:t>ًا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ومتع</w:t>
      </w:r>
      <w:r w:rsidR="00F16E32" w:rsidRPr="00732621">
        <w:rPr>
          <w:rFonts w:ascii="Arial" w:hAnsi="Arial" w:cs="Simplified Arabic" w:hint="cs"/>
          <w:b/>
          <w:sz w:val="36"/>
          <w:szCs w:val="44"/>
          <w:rtl/>
        </w:rPr>
        <w:t>َ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ب</w:t>
      </w:r>
      <w:r w:rsidR="00045445" w:rsidRPr="00732621">
        <w:rPr>
          <w:rFonts w:ascii="Arial" w:hAnsi="Arial" w:cs="Simplified Arabic" w:hint="cs"/>
          <w:b/>
          <w:sz w:val="36"/>
          <w:szCs w:val="44"/>
          <w:rtl/>
        </w:rPr>
        <w:t>ًا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بينما</w:t>
      </w:r>
      <w:r w:rsidR="00045445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لَيْسَ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مَنْ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مَدَحَ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نَفْسَهُ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هُوَ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الْمُزَكَّى،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بَلْ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مَنْ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يَمْدَحُهُ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الرَّبُّ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045445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>(2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كو</w:t>
      </w:r>
      <w:r w:rsidR="006F53AE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>10: 18)</w:t>
      </w:r>
      <w:r w:rsidR="00045445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والكتاب المقدس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يقول: 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وَيْلٌ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لَكُمْ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إِذَا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قَالَ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فِيكُمْ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جَمِيعُ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النَّاسِ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حَسَنًا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" (لو6: 26)</w:t>
      </w:r>
      <w:r w:rsidR="00045445" w:rsidRPr="00732621">
        <w:rPr>
          <w:rFonts w:ascii="Arial" w:hAnsi="Arial" w:cs="Simplified Arabic" w:hint="cs"/>
          <w:b/>
          <w:sz w:val="36"/>
          <w:szCs w:val="44"/>
          <w:rtl/>
        </w:rPr>
        <w:t>.</w:t>
      </w:r>
      <w:r w:rsidR="008805E3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</w:t>
      </w:r>
      <w:r w:rsidR="00F16E32" w:rsidRPr="00732621">
        <w:rPr>
          <w:rFonts w:ascii="Arial" w:hAnsi="Arial" w:cs="Simplified Arabic" w:hint="cs"/>
          <w:b/>
          <w:sz w:val="36"/>
          <w:szCs w:val="44"/>
          <w:rtl/>
        </w:rPr>
        <w:t>ذلك فى الجزء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الآخر </w:t>
      </w:r>
      <w:r w:rsidR="00F16E32" w:rsidRPr="00732621">
        <w:rPr>
          <w:rFonts w:ascii="Arial" w:hAnsi="Arial" w:cs="Simplified Arabic" w:hint="cs"/>
          <w:b/>
          <w:sz w:val="36"/>
          <w:szCs w:val="44"/>
          <w:rtl/>
        </w:rPr>
        <w:t xml:space="preserve">الذى ذكرناه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من سفر </w:t>
      </w:r>
      <w:r w:rsidR="00E94F2A" w:rsidRPr="00732621">
        <w:rPr>
          <w:rFonts w:ascii="Arial" w:hAnsi="Arial" w:cs="Simplified Arabic" w:hint="cs"/>
          <w:b/>
          <w:sz w:val="36"/>
          <w:szCs w:val="44"/>
          <w:rtl/>
        </w:rPr>
        <w:t>إشعياء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النبى </w:t>
      </w:r>
      <w:r w:rsidR="008805E3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لأَنَّكُمْ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قُلْتُمْ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: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قَدْ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عَقَدْنَا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عَهْدًا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مَعَ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الْمَوْتِ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وَصَنَعْنَا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مِيثَاقًا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مَعَ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الْهَاوِيَةِ</w:t>
      </w:r>
      <w:r w:rsidR="008805E3" w:rsidRPr="00732621">
        <w:rPr>
          <w:rFonts w:ascii="Traditional Arabic Backslanted" w:cs="Traditional Arabic" w:hint="cs"/>
          <w:b/>
          <w:sz w:val="36"/>
          <w:szCs w:val="48"/>
          <w:rtl/>
        </w:rPr>
        <w:t>...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لأَنَّنَا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جَعَلْنَا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الْكَذِبَ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مَلْجَأَنَا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وَبِالْغِشِّ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6F53AE" w:rsidRPr="00732621">
        <w:rPr>
          <w:rFonts w:ascii="Traditional Arabic Backslanted" w:cs="Traditional Arabic" w:hint="eastAsia"/>
          <w:b/>
          <w:sz w:val="36"/>
          <w:szCs w:val="48"/>
          <w:rtl/>
        </w:rPr>
        <w:t>اسْتَتَرْنَا</w:t>
      </w:r>
      <w:r w:rsidR="008805E3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".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إنسان يريد مديح الناس لذلك يلجأ إلى الكذب</w:t>
      </w:r>
      <w:r w:rsidR="006F53AE" w:rsidRPr="00732621">
        <w:rPr>
          <w:rFonts w:ascii="Arial" w:hAnsi="Arial" w:cs="Simplified Arabic" w:hint="cs"/>
          <w:b/>
          <w:sz w:val="36"/>
          <w:szCs w:val="44"/>
          <w:rtl/>
        </w:rPr>
        <w:t>؛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لكى ي</w:t>
      </w:r>
      <w:r w:rsidR="008805E3" w:rsidRPr="00732621">
        <w:rPr>
          <w:rFonts w:ascii="Arial" w:hAnsi="Arial" w:cs="Simplified Arabic" w:hint="cs"/>
          <w:b/>
          <w:sz w:val="36"/>
          <w:szCs w:val="44"/>
          <w:rtl/>
        </w:rPr>
        <w:t>ُخفى كل الأمور ويلجأ إلى الغش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.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و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ما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ذا سيستفيد من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ذلك؟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و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لماذا يهتم الإنسان برأى الناس فيه؟ هل الناس هم الذين سيدخلونه الملكوت؟ لكن الذى لا يتكل على الكذب والغش يقول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وَأَجْعَلُ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الْحَقَّ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خَيْطًا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وَالْعَدْلَ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مِطْمَارًا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فَيَخْطُفُ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الْبَرَدُ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مَلْجَأَ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الْكَذِبِ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وَيَجْرُفُ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الْمَاءُ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8805E3" w:rsidRPr="00732621">
        <w:rPr>
          <w:rFonts w:ascii="Traditional Arabic Backslanted" w:cs="Traditional Arabic" w:hint="eastAsia"/>
          <w:b/>
          <w:sz w:val="36"/>
          <w:szCs w:val="48"/>
          <w:rtl/>
        </w:rPr>
        <w:t>السِّتَارَةَ</w:t>
      </w:r>
      <w:r w:rsidR="008805E3" w:rsidRPr="00732621">
        <w:rPr>
          <w:rFonts w:ascii="Traditional Arabic Backslanted" w:cs="Traditional Arabic" w:hint="cs"/>
          <w:b/>
          <w:sz w:val="36"/>
          <w:szCs w:val="48"/>
          <w:rtl/>
        </w:rPr>
        <w:t>" (إش 28</w:t>
      </w:r>
      <w:r w:rsidR="008805E3" w:rsidRPr="00732621">
        <w:rPr>
          <w:rFonts w:ascii="Traditional Arabic Backslanted" w:cs="Traditional Arabic" w:hint="cs"/>
          <w:sz w:val="36"/>
          <w:szCs w:val="48"/>
          <w:rtl/>
        </w:rPr>
        <w:t>: 15-17</w:t>
      </w:r>
      <w:r w:rsidR="008805E3" w:rsidRPr="00732621">
        <w:rPr>
          <w:rFonts w:ascii="Traditional Arabic Backslanted" w:cs="Traditional Arabic" w:hint="cs"/>
          <w:b/>
          <w:sz w:val="36"/>
          <w:szCs w:val="48"/>
          <w:rtl/>
        </w:rPr>
        <w:t>)</w:t>
      </w:r>
      <w:r w:rsidR="008805E3" w:rsidRPr="00732621">
        <w:rPr>
          <w:rFonts w:ascii="Traditional Arabic Backslanted" w:cs="Traditional Arabic"/>
          <w:b/>
          <w:sz w:val="36"/>
          <w:szCs w:val="48"/>
          <w:rtl/>
        </w:rPr>
        <w:t xml:space="preserve">. </w:t>
      </w:r>
      <w:r w:rsidR="002C44A4" w:rsidRPr="00732621">
        <w:rPr>
          <w:rFonts w:ascii="Arial" w:hAnsi="Arial" w:cs="Simplified Arabic" w:hint="cs"/>
          <w:bCs/>
          <w:sz w:val="36"/>
          <w:szCs w:val="44"/>
          <w:rtl/>
        </w:rPr>
        <w:t>الروح القدس يكتسح الرياء من حياة الإنسان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, الذى يتكل على الكذب لكى يستطيع أن</w:t>
      </w:r>
      <w:r w:rsidR="0036582B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يحل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أموره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فى وسط الدير سيتعب</w:t>
      </w:r>
      <w:r w:rsidR="006F53AE" w:rsidRPr="00732621">
        <w:rPr>
          <w:rFonts w:ascii="Arial" w:hAnsi="Arial" w:cs="Simplified Arabic" w:hint="cs"/>
          <w:b/>
          <w:sz w:val="36"/>
          <w:szCs w:val="44"/>
          <w:rtl/>
        </w:rPr>
        <w:t>,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2C44A4" w:rsidRPr="00732621">
        <w:rPr>
          <w:rFonts w:ascii="Arial" w:hAnsi="Arial" w:cs="Simplified Arabic" w:hint="cs"/>
          <w:bCs/>
          <w:sz w:val="36"/>
          <w:szCs w:val="44"/>
          <w:rtl/>
        </w:rPr>
        <w:t>والرهبنة مطلوب فيها حياة البساطة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والبساطة ليس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lastRenderedPageBreak/>
        <w:t>معناها ال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عبط,</w:t>
      </w:r>
      <w:r w:rsidR="006F53AE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لكنها عدم التعقيد, إنسان واضح,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إنسان صريح لا يعرف </w:t>
      </w:r>
      <w:r w:rsidR="008805E3" w:rsidRPr="00732621">
        <w:rPr>
          <w:rFonts w:ascii="Arial" w:hAnsi="Arial" w:cs="Simplified Arabic" w:hint="cs"/>
          <w:b/>
          <w:sz w:val="36"/>
          <w:szCs w:val="44"/>
          <w:rtl/>
        </w:rPr>
        <w:t>ال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لف ولا </w:t>
      </w:r>
      <w:r w:rsidR="008805E3" w:rsidRPr="00732621">
        <w:rPr>
          <w:rFonts w:ascii="Arial" w:hAnsi="Arial" w:cs="Simplified Arabic" w:hint="cs"/>
          <w:b/>
          <w:sz w:val="36"/>
          <w:szCs w:val="44"/>
          <w:rtl/>
        </w:rPr>
        <w:t>ال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دوران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و</w:t>
      </w:r>
      <w:r w:rsidR="008805E3" w:rsidRPr="00732621">
        <w:rPr>
          <w:rFonts w:ascii="Arial" w:hAnsi="Arial" w:cs="Simplified Arabic" w:hint="cs"/>
          <w:b/>
          <w:sz w:val="36"/>
          <w:szCs w:val="44"/>
          <w:rtl/>
        </w:rPr>
        <w:t>لا يعرف أن يسلك بالغش والكذب,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لكن 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ما فى قلبه على لسانه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, 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كَذَلِكَ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يَجِبُ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F16E32" w:rsidRPr="00732621">
        <w:rPr>
          <w:rFonts w:ascii="Traditional Arabic Backslanted" w:cs="Traditional Arabic" w:hint="cs"/>
          <w:b/>
          <w:sz w:val="36"/>
          <w:szCs w:val="48"/>
          <w:rtl/>
        </w:rPr>
        <w:t>أ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نْ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يَكُونَ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الشَّمَامِسَةُ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F16E32" w:rsidRPr="00732621">
        <w:rPr>
          <w:rFonts w:ascii="Traditional Arabic Backslanted" w:cs="Traditional Arabic" w:hint="eastAsia"/>
          <w:b/>
          <w:sz w:val="36"/>
          <w:szCs w:val="48"/>
          <w:rtl/>
        </w:rPr>
        <w:t>ذَوِى</w:t>
      </w:r>
      <w:r w:rsidR="00F16E32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وَقَارٍ،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لاَ</w:t>
      </w:r>
      <w:r w:rsidR="002C44A4" w:rsidRPr="00732621">
        <w:rPr>
          <w:rFonts w:ascii="Traditional Arabic Backslanted" w:cs="Traditional Arabic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eastAsia"/>
          <w:b/>
          <w:sz w:val="36"/>
          <w:szCs w:val="48"/>
          <w:rtl/>
        </w:rPr>
        <w:t>ذَوِى لِسَانَيْنِ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6F53AE" w:rsidRPr="00732621">
        <w:rPr>
          <w:rFonts w:ascii="Traditional Arabic Backslanted" w:cs="Traditional Arabic" w:hint="cs"/>
          <w:b/>
          <w:sz w:val="36"/>
          <w:szCs w:val="48"/>
          <w:rtl/>
        </w:rPr>
        <w:t xml:space="preserve"> </w:t>
      </w:r>
      <w:r w:rsidR="002C44A4" w:rsidRPr="00732621">
        <w:rPr>
          <w:rFonts w:ascii="Traditional Arabic Backslanted" w:cs="Traditional Arabic" w:hint="cs"/>
          <w:b/>
          <w:sz w:val="36"/>
          <w:szCs w:val="48"/>
          <w:rtl/>
        </w:rPr>
        <w:t>(1تى3: 8)</w:t>
      </w:r>
      <w:r w:rsidR="008805E3" w:rsidRPr="00732621">
        <w:rPr>
          <w:rFonts w:ascii="Arial" w:hAnsi="Arial" w:cs="Simplified Arabic" w:hint="cs"/>
          <w:b/>
          <w:sz w:val="36"/>
          <w:szCs w:val="44"/>
          <w:rtl/>
        </w:rPr>
        <w:t xml:space="preserve">. يقصد </w:t>
      </w:r>
      <w:r w:rsidR="006F53AE" w:rsidRPr="00732621">
        <w:rPr>
          <w:rFonts w:ascii="Arial" w:hAnsi="Arial" w:cs="Simplified Arabic" w:hint="cs"/>
          <w:b/>
          <w:sz w:val="36"/>
          <w:szCs w:val="44"/>
          <w:rtl/>
        </w:rPr>
        <w:t>"</w:t>
      </w:r>
      <w:r w:rsidR="008805E3" w:rsidRPr="00732621">
        <w:rPr>
          <w:rFonts w:ascii="Arial" w:hAnsi="Arial" w:cs="Simplified Arabic" w:hint="cs"/>
          <w:b/>
          <w:sz w:val="36"/>
          <w:szCs w:val="44"/>
          <w:rtl/>
        </w:rPr>
        <w:t>بال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لسانين</w:t>
      </w:r>
      <w:r w:rsidR="006F53AE" w:rsidRPr="00732621">
        <w:rPr>
          <w:rFonts w:ascii="Arial" w:hAnsi="Arial" w:cs="Simplified Arabic" w:hint="cs"/>
          <w:b/>
          <w:sz w:val="36"/>
          <w:szCs w:val="44"/>
          <w:rtl/>
        </w:rPr>
        <w:t>" الذى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يمدح الناس أمامهم ويذمهم فى غيابهم</w:t>
      </w:r>
      <w:r w:rsidR="006F53AE" w:rsidRPr="00732621">
        <w:rPr>
          <w:rFonts w:ascii="Arial" w:hAnsi="Arial" w:cs="Simplified Arabic" w:hint="cs"/>
          <w:b/>
          <w:sz w:val="36"/>
          <w:szCs w:val="44"/>
          <w:rtl/>
        </w:rPr>
        <w:t>, وضع غير سليم.</w:t>
      </w:r>
    </w:p>
    <w:p w:rsidR="002C44A4" w:rsidRPr="00732621" w:rsidRDefault="006F53AE" w:rsidP="0036582B">
      <w:pPr>
        <w:autoSpaceDE w:val="0"/>
        <w:autoSpaceDN w:val="0"/>
        <w:adjustRightInd w:val="0"/>
        <w:ind w:firstLine="720"/>
        <w:jc w:val="lowKashida"/>
        <w:rPr>
          <w:rFonts w:ascii="Traditional Arabic Backslanted" w:cs="Traditional Arabic"/>
          <w:b/>
          <w:sz w:val="36"/>
          <w:szCs w:val="48"/>
          <w:rtl/>
        </w:rPr>
      </w:pP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ياليتنا نهتم بهذه ال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نصيحة</w:t>
      </w:r>
      <w:r w:rsidR="003E3A04" w:rsidRPr="00732621">
        <w:rPr>
          <w:rFonts w:ascii="Arial" w:hAnsi="Arial" w:cs="Simplified Arabic" w:hint="cs"/>
          <w:b/>
          <w:sz w:val="36"/>
          <w:szCs w:val="44"/>
          <w:rtl/>
        </w:rPr>
        <w:t>: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3E3A04" w:rsidRPr="00732621">
        <w:rPr>
          <w:rFonts w:ascii="Arial" w:hAnsi="Arial" w:cs="Simplified Arabic" w:hint="cs"/>
          <w:b/>
          <w:sz w:val="36"/>
          <w:szCs w:val="44"/>
          <w:rtl/>
        </w:rPr>
        <w:t>"</w:t>
      </w:r>
      <w:r w:rsidRPr="00732621">
        <w:rPr>
          <w:rFonts w:ascii="Arial" w:hAnsi="Arial" w:cs="Simplified Arabic" w:hint="cs"/>
          <w:b/>
          <w:sz w:val="36"/>
          <w:szCs w:val="44"/>
          <w:rtl/>
        </w:rPr>
        <w:t>هكذا قال السيد الرب قدوس إ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سرائيل</w:t>
      </w:r>
      <w:r w:rsidR="003E3A04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E345AE" w:rsidRPr="00732621">
        <w:rPr>
          <w:rFonts w:ascii="Traditional Arabic Backslanted" w:cs="Traditional Arabic" w:hint="eastAsia"/>
          <w:bCs/>
          <w:sz w:val="36"/>
          <w:szCs w:val="48"/>
          <w:rtl/>
        </w:rPr>
        <w:t>بِالرُّجُوعِ</w:t>
      </w:r>
      <w:r w:rsidR="00E345AE"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="00E345AE" w:rsidRPr="00732621">
        <w:rPr>
          <w:rFonts w:ascii="Traditional Arabic Backslanted" w:cs="Traditional Arabic" w:hint="eastAsia"/>
          <w:bCs/>
          <w:sz w:val="36"/>
          <w:szCs w:val="48"/>
          <w:rtl/>
        </w:rPr>
        <w:t>وَالسُّكُونِ</w:t>
      </w:r>
      <w:r w:rsidR="00E345AE"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="00E345AE" w:rsidRPr="00732621">
        <w:rPr>
          <w:rFonts w:ascii="Traditional Arabic Backslanted" w:cs="Traditional Arabic" w:hint="eastAsia"/>
          <w:bCs/>
          <w:sz w:val="36"/>
          <w:szCs w:val="48"/>
          <w:rtl/>
        </w:rPr>
        <w:t>تَخْلُصُونَ</w:t>
      </w:r>
      <w:r w:rsidR="00E345AE" w:rsidRPr="00732621">
        <w:rPr>
          <w:rFonts w:ascii="Arial" w:hAnsi="Arial" w:cs="Simplified Arabic" w:hint="cs"/>
          <w:b/>
          <w:sz w:val="36"/>
          <w:szCs w:val="44"/>
          <w:rtl/>
        </w:rPr>
        <w:t xml:space="preserve">. </w:t>
      </w:r>
      <w:r w:rsidR="00E345AE" w:rsidRPr="00732621">
        <w:rPr>
          <w:rFonts w:ascii="Traditional Arabic Backslanted" w:cs="Traditional Arabic" w:hint="eastAsia"/>
          <w:bCs/>
          <w:sz w:val="36"/>
          <w:szCs w:val="48"/>
          <w:rtl/>
        </w:rPr>
        <w:t>بِالْهُدُوءِ</w:t>
      </w:r>
      <w:r w:rsidR="00E345AE"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="00E345AE" w:rsidRPr="00732621">
        <w:rPr>
          <w:rFonts w:ascii="Traditional Arabic Backslanted" w:cs="Traditional Arabic" w:hint="eastAsia"/>
          <w:bCs/>
          <w:sz w:val="36"/>
          <w:szCs w:val="48"/>
          <w:rtl/>
        </w:rPr>
        <w:t>وَالطُّمَأْنِينَةِ</w:t>
      </w:r>
      <w:r w:rsidR="00E345AE"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="00E345AE" w:rsidRPr="00732621">
        <w:rPr>
          <w:rFonts w:ascii="Traditional Arabic Backslanted" w:cs="Traditional Arabic" w:hint="eastAsia"/>
          <w:bCs/>
          <w:sz w:val="36"/>
          <w:szCs w:val="48"/>
          <w:rtl/>
        </w:rPr>
        <w:t>تَكُونُ</w:t>
      </w:r>
      <w:r w:rsidR="00E345AE" w:rsidRPr="00732621">
        <w:rPr>
          <w:rFonts w:ascii="Traditional Arabic Backslanted" w:cs="Traditional Arabic"/>
          <w:bCs/>
          <w:sz w:val="36"/>
          <w:szCs w:val="48"/>
          <w:rtl/>
        </w:rPr>
        <w:t xml:space="preserve"> </w:t>
      </w:r>
      <w:r w:rsidR="00E345AE" w:rsidRPr="00732621">
        <w:rPr>
          <w:rFonts w:ascii="Traditional Arabic Backslanted" w:cs="Traditional Arabic" w:hint="eastAsia"/>
          <w:bCs/>
          <w:sz w:val="36"/>
          <w:szCs w:val="48"/>
          <w:rtl/>
        </w:rPr>
        <w:t>قُوَّتُكُمْ</w:t>
      </w:r>
      <w:r w:rsidR="00E345AE" w:rsidRPr="00732621">
        <w:rPr>
          <w:rFonts w:ascii="Traditional Arabic Backslanted" w:cs="Traditional Arabic" w:hint="cs"/>
          <w:b/>
          <w:sz w:val="36"/>
          <w:szCs w:val="48"/>
          <w:rtl/>
        </w:rPr>
        <w:t>"</w:t>
      </w:r>
      <w:r w:rsidR="00E345AE" w:rsidRPr="00732621">
        <w:rPr>
          <w:rFonts w:ascii="Arial" w:hAnsi="Arial" w:cs="Simplified Arabic" w:hint="cs"/>
          <w:b/>
          <w:sz w:val="36"/>
          <w:szCs w:val="44"/>
          <w:rtl/>
        </w:rPr>
        <w:t xml:space="preserve">,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وليس فقط القوة بل يكون السلام الداخلى والفرح الروحى أيضًا</w:t>
      </w:r>
      <w:r w:rsidR="008805E3" w:rsidRPr="00732621">
        <w:rPr>
          <w:rFonts w:ascii="Arial" w:hAnsi="Arial" w:cs="Simplified Arabic" w:hint="cs"/>
          <w:b/>
          <w:sz w:val="36"/>
          <w:szCs w:val="44"/>
          <w:rtl/>
        </w:rPr>
        <w:t>, ما</w:t>
      </w:r>
      <w:r w:rsidR="00F16E32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8805E3" w:rsidRPr="00732621">
        <w:rPr>
          <w:rFonts w:ascii="Arial" w:hAnsi="Arial" w:cs="Simplified Arabic" w:hint="cs"/>
          <w:b/>
          <w:sz w:val="36"/>
          <w:szCs w:val="44"/>
          <w:rtl/>
        </w:rPr>
        <w:t>دامت توجد طمأنينة وهدوء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.</w:t>
      </w:r>
      <w:r w:rsidR="008805E3" w:rsidRPr="00732621">
        <w:rPr>
          <w:rFonts w:ascii="Arial" w:hAnsi="Arial" w:cs="Simplified Arabic" w:hint="cs"/>
          <w:b/>
          <w:sz w:val="36"/>
          <w:szCs w:val="44"/>
          <w:rtl/>
        </w:rPr>
        <w:t xml:space="preserve"> </w:t>
      </w:r>
      <w:r w:rsidR="002C44A4" w:rsidRPr="00732621">
        <w:rPr>
          <w:rFonts w:ascii="Arial" w:hAnsi="Arial" w:cs="Simplified Arabic" w:hint="cs"/>
          <w:b/>
          <w:sz w:val="36"/>
          <w:szCs w:val="44"/>
          <w:rtl/>
        </w:rPr>
        <w:t>ربنا يعطينا نعمة أن نستمع إلى وصاياه</w:t>
      </w:r>
      <w:r w:rsidR="002C44A4" w:rsidRPr="00732621">
        <w:rPr>
          <w:rFonts w:ascii="Arial" w:hAnsi="Arial" w:cs="FS_Free" w:hint="cs"/>
          <w:b/>
          <w:sz w:val="36"/>
          <w:szCs w:val="36"/>
          <w:rtl/>
        </w:rPr>
        <w:t xml:space="preserve">. </w:t>
      </w:r>
    </w:p>
    <w:p w:rsidR="008805E3" w:rsidRPr="00732621" w:rsidRDefault="008805E3" w:rsidP="008805E3">
      <w:pPr>
        <w:jc w:val="lowKashida"/>
        <w:rPr>
          <w:rFonts w:ascii="Arial" w:hAnsi="Arial" w:cs="FS_Free"/>
          <w:b/>
          <w:sz w:val="36"/>
          <w:szCs w:val="36"/>
          <w:rtl/>
        </w:rPr>
      </w:pPr>
    </w:p>
    <w:p w:rsidR="002C44A4" w:rsidRPr="00732621" w:rsidRDefault="002C44A4" w:rsidP="008805E3">
      <w:pPr>
        <w:jc w:val="right"/>
        <w:rPr>
          <w:rFonts w:ascii="Arial" w:hAnsi="Arial" w:cs="AF_Diwani"/>
          <w:b/>
          <w:sz w:val="72"/>
          <w:szCs w:val="72"/>
          <w:rtl/>
        </w:rPr>
      </w:pPr>
      <w:r w:rsidRPr="00732621">
        <w:rPr>
          <w:rFonts w:ascii="Arial" w:hAnsi="Arial" w:cs="AF_Diwani" w:hint="cs"/>
          <w:b/>
          <w:sz w:val="72"/>
          <w:szCs w:val="72"/>
          <w:rtl/>
        </w:rPr>
        <w:t xml:space="preserve">ولإلهنا المجد إلى الأبد آمين.                      </w:t>
      </w:r>
    </w:p>
    <w:p w:rsidR="006F34CA" w:rsidRPr="00732621" w:rsidRDefault="006F34CA" w:rsidP="008805E3">
      <w:pPr>
        <w:jc w:val="lowKashida"/>
        <w:rPr>
          <w:sz w:val="28"/>
          <w:rtl/>
        </w:rPr>
      </w:pPr>
    </w:p>
    <w:p w:rsidR="00A753BF" w:rsidRPr="00732621" w:rsidRDefault="00A753BF" w:rsidP="008805E3">
      <w:pPr>
        <w:jc w:val="lowKashida"/>
        <w:rPr>
          <w:rFonts w:ascii="Arial" w:hAnsi="Arial" w:cs="Simplified Arabic"/>
          <w:b/>
          <w:sz w:val="36"/>
          <w:szCs w:val="44"/>
          <w:rtl/>
        </w:rPr>
      </w:pPr>
    </w:p>
    <w:sectPr w:rsidR="00A753BF" w:rsidRPr="00732621" w:rsidSect="00732621">
      <w:footerReference w:type="even" r:id="rId7"/>
      <w:footerReference w:type="default" r:id="rId8"/>
      <w:footerReference w:type="first" r:id="rId9"/>
      <w:pgSz w:w="11906" w:h="16838" w:code="9"/>
      <w:pgMar w:top="1701" w:right="1701" w:bottom="1134" w:left="1701" w:header="709" w:footer="680" w:gutter="0"/>
      <w:pgNumType w:start="79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1D" w:rsidRDefault="00F8521D">
      <w:r>
        <w:separator/>
      </w:r>
    </w:p>
  </w:endnote>
  <w:endnote w:type="continuationSeparator" w:id="1">
    <w:p w:rsidR="00F8521D" w:rsidRDefault="00F8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hanasi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 Backslanted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S_Free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BD" w:rsidRPr="00BE297C" w:rsidRDefault="00947C31" w:rsidP="005E1B3B">
    <w:pPr>
      <w:pStyle w:val="Footer"/>
      <w:framePr w:wrap="around" w:vAnchor="text" w:hAnchor="text" w:xAlign="center" w:y="1"/>
      <w:rPr>
        <w:rStyle w:val="PageNumber"/>
        <w:rFonts w:cs="Traditional Arabic"/>
        <w:bCs/>
        <w:szCs w:val="32"/>
      </w:rPr>
    </w:pPr>
    <w:r>
      <w:rPr>
        <w:rStyle w:val="PageNumber"/>
        <w:rtl/>
      </w:rPr>
      <w:fldChar w:fldCharType="begin"/>
    </w:r>
    <w:r w:rsidR="008F48B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F48BD" w:rsidRPr="00BE297C" w:rsidRDefault="008F48BD">
    <w:pPr>
      <w:pStyle w:val="Footer"/>
      <w:rPr>
        <w:rFonts w:cs="Traditional Arabic"/>
        <w:bCs/>
        <w:szCs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BD" w:rsidRPr="00BE297C" w:rsidRDefault="00947C31" w:rsidP="00F60BF0">
    <w:pPr>
      <w:pStyle w:val="Footer"/>
      <w:framePr w:wrap="around" w:vAnchor="text" w:hAnchor="page" w:x="5913" w:y="301"/>
      <w:rPr>
        <w:rStyle w:val="PageNumber"/>
        <w:rFonts w:cs="Traditional Arabic"/>
        <w:bCs/>
        <w:szCs w:val="32"/>
      </w:rPr>
    </w:pPr>
    <w:r w:rsidRPr="00BE297C">
      <w:rPr>
        <w:rStyle w:val="PageNumber"/>
        <w:rFonts w:cs="Traditional Arabic"/>
        <w:bCs/>
        <w:szCs w:val="32"/>
        <w:rtl/>
      </w:rPr>
      <w:fldChar w:fldCharType="begin"/>
    </w:r>
    <w:r w:rsidR="008F48BD" w:rsidRPr="00BE297C">
      <w:rPr>
        <w:rStyle w:val="PageNumber"/>
        <w:rFonts w:cs="Traditional Arabic"/>
        <w:bCs/>
        <w:szCs w:val="32"/>
      </w:rPr>
      <w:instrText xml:space="preserve">PAGE  </w:instrText>
    </w:r>
    <w:r w:rsidRPr="00BE297C">
      <w:rPr>
        <w:rStyle w:val="PageNumber"/>
        <w:rFonts w:cs="Traditional Arabic"/>
        <w:bCs/>
        <w:szCs w:val="32"/>
        <w:rtl/>
      </w:rPr>
      <w:fldChar w:fldCharType="separate"/>
    </w:r>
    <w:r w:rsidR="00732621">
      <w:rPr>
        <w:rStyle w:val="PageNumber"/>
        <w:rFonts w:cs="Traditional Arabic"/>
        <w:bCs/>
        <w:noProof/>
        <w:szCs w:val="32"/>
        <w:rtl/>
      </w:rPr>
      <w:t>87</w:t>
    </w:r>
    <w:r w:rsidRPr="00BE297C">
      <w:rPr>
        <w:rStyle w:val="PageNumber"/>
        <w:rFonts w:cs="Traditional Arabic"/>
        <w:bCs/>
        <w:szCs w:val="32"/>
        <w:rtl/>
      </w:rPr>
      <w:fldChar w:fldCharType="end"/>
    </w:r>
  </w:p>
  <w:p w:rsidR="008F48BD" w:rsidRDefault="008F48BD" w:rsidP="006E0D42">
    <w:pPr>
      <w:pStyle w:val="Footer"/>
      <w:rPr>
        <w:rFonts w:cs="Traditional Arabic"/>
        <w:bCs/>
        <w:szCs w:val="32"/>
        <w:rtl/>
      </w:rPr>
    </w:pPr>
    <w:r>
      <w:rPr>
        <w:rFonts w:cs="Traditional Arabic" w:hint="cs"/>
        <w:bCs/>
        <w:szCs w:val="32"/>
        <w:rtl/>
      </w:rPr>
      <w:t xml:space="preserve"> </w:t>
    </w:r>
  </w:p>
  <w:p w:rsidR="008F48BD" w:rsidRPr="00BE297C" w:rsidRDefault="008F48BD" w:rsidP="006E0D42">
    <w:pPr>
      <w:pStyle w:val="Footer"/>
      <w:rPr>
        <w:rFonts w:cs="Traditional Arabic"/>
        <w:bCs/>
        <w:szCs w:val="32"/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AB" w:rsidRPr="00BE297C" w:rsidRDefault="00947C31" w:rsidP="00BB6549">
    <w:pPr>
      <w:pStyle w:val="Footer"/>
      <w:framePr w:vSpace="567" w:wrap="around" w:vAnchor="text" w:hAnchor="text" w:xAlign="center" w:y="409"/>
      <w:rPr>
        <w:rStyle w:val="PageNumber"/>
        <w:rFonts w:cs="Traditional Arabic"/>
        <w:bCs/>
        <w:szCs w:val="32"/>
      </w:rPr>
    </w:pPr>
    <w:r w:rsidRPr="00BE297C">
      <w:rPr>
        <w:rStyle w:val="PageNumber"/>
        <w:rFonts w:cs="Traditional Arabic"/>
        <w:bCs/>
        <w:szCs w:val="32"/>
        <w:rtl/>
      </w:rPr>
      <w:fldChar w:fldCharType="begin"/>
    </w:r>
    <w:r w:rsidR="000917AB" w:rsidRPr="00BE297C">
      <w:rPr>
        <w:rStyle w:val="PageNumber"/>
        <w:rFonts w:cs="Traditional Arabic"/>
        <w:bCs/>
        <w:szCs w:val="32"/>
      </w:rPr>
      <w:instrText xml:space="preserve">PAGE  </w:instrText>
    </w:r>
    <w:r w:rsidRPr="00BE297C">
      <w:rPr>
        <w:rStyle w:val="PageNumber"/>
        <w:rFonts w:cs="Traditional Arabic"/>
        <w:bCs/>
        <w:szCs w:val="32"/>
        <w:rtl/>
      </w:rPr>
      <w:fldChar w:fldCharType="separate"/>
    </w:r>
    <w:r w:rsidR="00732621">
      <w:rPr>
        <w:rStyle w:val="PageNumber"/>
        <w:rFonts w:cs="Traditional Arabic"/>
        <w:bCs/>
        <w:noProof/>
        <w:szCs w:val="32"/>
        <w:rtl/>
      </w:rPr>
      <w:t>79</w:t>
    </w:r>
    <w:r w:rsidRPr="00BE297C">
      <w:rPr>
        <w:rStyle w:val="PageNumber"/>
        <w:rFonts w:cs="Traditional Arabic"/>
        <w:bCs/>
        <w:szCs w:val="32"/>
        <w:rtl/>
      </w:rPr>
      <w:fldChar w:fldCharType="end"/>
    </w:r>
  </w:p>
  <w:p w:rsidR="000917AB" w:rsidRDefault="000917AB" w:rsidP="000917AB">
    <w:pPr>
      <w:pStyle w:val="Footer"/>
      <w:framePr w:w="357" w:h="170" w:hRule="exact" w:wrap="notBeside" w:vAnchor="page" w:hAnchor="page" w:x="5578" w:y="16020"/>
      <w:tabs>
        <w:tab w:val="clear" w:pos="4153"/>
        <w:tab w:val="clear" w:pos="8306"/>
        <w:tab w:val="center" w:pos="4861"/>
      </w:tabs>
      <w:rPr>
        <w:rFonts w:cs="Traditional Arabic"/>
        <w:bCs/>
        <w:szCs w:val="32"/>
        <w:rtl/>
      </w:rPr>
    </w:pPr>
  </w:p>
  <w:p w:rsidR="000917AB" w:rsidRPr="00B464DD" w:rsidRDefault="000917AB" w:rsidP="000917AB">
    <w:pPr>
      <w:pStyle w:val="Footer"/>
      <w:framePr w:w="357" w:h="170" w:hRule="exact" w:wrap="notBeside" w:vAnchor="page" w:hAnchor="page" w:x="5578" w:y="16020"/>
      <w:jc w:val="center"/>
      <w:rPr>
        <w:rStyle w:val="PageNumber"/>
        <w:rFonts w:cs="Traditional Arabic"/>
        <w:bCs/>
        <w:szCs w:val="32"/>
        <w:rtl/>
      </w:rPr>
    </w:pPr>
  </w:p>
  <w:p w:rsidR="000917AB" w:rsidRPr="00BE297C" w:rsidRDefault="000917AB" w:rsidP="000917AB">
    <w:pPr>
      <w:pStyle w:val="Footer"/>
      <w:tabs>
        <w:tab w:val="clear" w:pos="4153"/>
        <w:tab w:val="clear" w:pos="8306"/>
        <w:tab w:val="center" w:pos="4861"/>
      </w:tabs>
      <w:rPr>
        <w:rFonts w:cs="Traditional Arabic"/>
        <w:bCs/>
        <w:szCs w:val="32"/>
        <w:rtl/>
      </w:rPr>
    </w:pPr>
    <w:r>
      <w:rPr>
        <w:rFonts w:cs="Traditional Arabic" w:hint="cs"/>
        <w:bCs/>
        <w:szCs w:val="32"/>
        <w:rtl/>
      </w:rPr>
      <w:t xml:space="preserve"> </w:t>
    </w:r>
    <w:r>
      <w:rPr>
        <w:rFonts w:cs="Traditional Arabic"/>
        <w:bCs/>
        <w:szCs w:val="32"/>
        <w:rtl/>
      </w:rPr>
      <w:tab/>
    </w:r>
  </w:p>
  <w:p w:rsidR="00846FCD" w:rsidRDefault="00E51B0C" w:rsidP="00E51B0C">
    <w:pPr>
      <w:pStyle w:val="Footer"/>
      <w:tabs>
        <w:tab w:val="left" w:pos="3331"/>
      </w:tabs>
      <w:ind w:right="360"/>
    </w:pPr>
    <w:r>
      <w:rPr>
        <w:rtl/>
      </w:rPr>
      <w:tab/>
    </w:r>
  </w:p>
  <w:p w:rsidR="000917AB" w:rsidRDefault="000917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1D" w:rsidRDefault="00F8521D">
      <w:r>
        <w:separator/>
      </w:r>
    </w:p>
  </w:footnote>
  <w:footnote w:type="continuationSeparator" w:id="1">
    <w:p w:rsidR="00F8521D" w:rsidRDefault="00F8521D">
      <w:r>
        <w:continuationSeparator/>
      </w:r>
    </w:p>
  </w:footnote>
  <w:footnote w:id="2">
    <w:p w:rsidR="002C44A4" w:rsidRPr="00C10E7E" w:rsidRDefault="002C44A4" w:rsidP="002C44A4">
      <w:pPr>
        <w:pStyle w:val="FootnoteText"/>
        <w:rPr>
          <w:rFonts w:cs="Traditional Arabic"/>
          <w:rtl/>
        </w:rPr>
      </w:pPr>
      <w:r>
        <w:rPr>
          <w:rFonts w:cs="Traditional Arabic" w:hint="cs"/>
          <w:rtl/>
        </w:rPr>
        <w:t>1- مار يوحنا سابا (الشيخ الروحانى), القس أغسطينوس البراموسى, سلسلة سير وأقوال القديسين, ص94.</w:t>
      </w:r>
    </w:p>
  </w:footnote>
  <w:footnote w:id="3">
    <w:p w:rsidR="002C44A4" w:rsidRPr="00BE439E" w:rsidRDefault="002C44A4" w:rsidP="002C44A4">
      <w:pPr>
        <w:pStyle w:val="FootnoteText"/>
        <w:rPr>
          <w:rFonts w:cs="Traditional Arabic"/>
          <w:rtl/>
        </w:rPr>
      </w:pPr>
      <w:r>
        <w:rPr>
          <w:rFonts w:cs="Traditional Arabic" w:hint="cs"/>
          <w:rtl/>
        </w:rPr>
        <w:t>2-بستان الرهبان, مطرانية بنى سويف, الطبعة الثانية, ص31.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67" type="#_x0000_t75" style="width:479.45pt;height:710.2pt" o:bullet="t">
        <v:imagedata r:id="rId1" o:title="119129"/>
      </v:shape>
    </w:pict>
  </w:numPicBullet>
  <w:numPicBullet w:numPicBulletId="1">
    <w:pict>
      <v:shape id="_x0000_i1868" type="#_x0000_t75" style="width:368.2pt;height:450pt" o:bullet="t">
        <v:imagedata r:id="rId2" o:title="RLGN030"/>
      </v:shape>
    </w:pict>
  </w:numPicBullet>
  <w:numPicBullet w:numPicBulletId="2">
    <w:pict>
      <v:shape id="_x0000_i1869" type="#_x0000_t75" style="width:284.75pt;height:396pt" o:bullet="t">
        <v:imagedata r:id="rId3" o:title="BBB85"/>
      </v:shape>
    </w:pict>
  </w:numPicBullet>
  <w:numPicBullet w:numPicBulletId="3">
    <w:pict>
      <v:shape id="_x0000_i1870" type="#_x0000_t75" style="width:361.65pt;height:307.65pt" o:bullet="t">
        <v:imagedata r:id="rId4" o:title="131001"/>
      </v:shape>
    </w:pict>
  </w:numPicBullet>
  <w:numPicBullet w:numPicBulletId="4">
    <w:pict>
      <v:shape id="_x0000_i1871" type="#_x0000_t75" style="width:109.65pt;height:98.2pt" o:bullet="t">
        <v:imagedata r:id="rId5" o:title="131022"/>
      </v:shape>
    </w:pict>
  </w:numPicBullet>
  <w:numPicBullet w:numPicBulletId="5">
    <w:pict>
      <v:shape id="_x0000_i1872" type="#_x0000_t75" style="width:549.8pt;height:505.65pt" o:bullet="t">
        <v:imagedata r:id="rId6" o:title="ICHR2158"/>
      </v:shape>
    </w:pict>
  </w:numPicBullet>
  <w:numPicBullet w:numPicBulletId="6">
    <w:pict>
      <v:shape id="_x0000_i1873" type="#_x0000_t75" style="width:374.75pt;height:191.45pt" o:bullet="t">
        <v:imagedata r:id="rId7" o:title="124064"/>
      </v:shape>
    </w:pict>
  </w:numPicBullet>
  <w:abstractNum w:abstractNumId="0">
    <w:nsid w:val="088E5118"/>
    <w:multiLevelType w:val="hybridMultilevel"/>
    <w:tmpl w:val="9E0005E6"/>
    <w:lvl w:ilvl="0" w:tplc="04090009">
      <w:start w:val="1"/>
      <w:numFmt w:val="bullet"/>
      <w:lvlText w:val="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>
    <w:nsid w:val="08F8427B"/>
    <w:multiLevelType w:val="hybridMultilevel"/>
    <w:tmpl w:val="3C2E36A4"/>
    <w:lvl w:ilvl="0" w:tplc="F27E84CA">
      <w:start w:val="1"/>
      <w:numFmt w:val="bullet"/>
      <w:lvlText w:val=""/>
      <w:lvlPicBulletId w:val="3"/>
      <w:lvlJc w:val="left"/>
      <w:pPr>
        <w:tabs>
          <w:tab w:val="num" w:pos="397"/>
        </w:tabs>
        <w:ind w:left="284" w:hanging="284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B358D"/>
    <w:multiLevelType w:val="multilevel"/>
    <w:tmpl w:val="67720010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113" w:firstLine="114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E3FD1"/>
    <w:multiLevelType w:val="hybridMultilevel"/>
    <w:tmpl w:val="D5862C0C"/>
    <w:lvl w:ilvl="0" w:tplc="30DA919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5D0F35"/>
    <w:multiLevelType w:val="hybridMultilevel"/>
    <w:tmpl w:val="26A61B88"/>
    <w:lvl w:ilvl="0" w:tplc="C00634EA">
      <w:start w:val="1"/>
      <w:numFmt w:val="bullet"/>
      <w:lvlText w:val=""/>
      <w:lvlPicBulletId w:val="1"/>
      <w:lvlJc w:val="left"/>
      <w:pPr>
        <w:tabs>
          <w:tab w:val="num" w:pos="1077"/>
        </w:tabs>
        <w:ind w:left="340" w:firstLine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46B71"/>
    <w:multiLevelType w:val="hybridMultilevel"/>
    <w:tmpl w:val="17989DE4"/>
    <w:lvl w:ilvl="0" w:tplc="C8005C4A">
      <w:start w:val="1"/>
      <w:numFmt w:val="bullet"/>
      <w:lvlText w:val="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95CA2"/>
    <w:multiLevelType w:val="hybridMultilevel"/>
    <w:tmpl w:val="DA3A6E98"/>
    <w:lvl w:ilvl="0" w:tplc="0CAEBD68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23704"/>
    <w:multiLevelType w:val="hybridMultilevel"/>
    <w:tmpl w:val="D4EAA74C"/>
    <w:lvl w:ilvl="0" w:tplc="1A28D88A">
      <w:start w:val="1"/>
      <w:numFmt w:val="bullet"/>
      <w:lvlText w:val=""/>
      <w:lvlPicBulletId w:val="0"/>
      <w:lvlJc w:val="left"/>
      <w:pPr>
        <w:tabs>
          <w:tab w:val="num" w:pos="454"/>
        </w:tabs>
        <w:ind w:left="113" w:firstLine="114"/>
      </w:pPr>
      <w:rPr>
        <w:rFonts w:ascii="Symbol" w:hAnsi="Symbol" w:hint="default"/>
        <w:color w:val="auto"/>
        <w:sz w:val="40"/>
        <w:szCs w:val="40"/>
      </w:rPr>
    </w:lvl>
    <w:lvl w:ilvl="1" w:tplc="C00634EA">
      <w:start w:val="1"/>
      <w:numFmt w:val="bullet"/>
      <w:lvlText w:val=""/>
      <w:lvlPicBulletId w:val="1"/>
      <w:lvlJc w:val="left"/>
      <w:pPr>
        <w:tabs>
          <w:tab w:val="num" w:pos="1533"/>
        </w:tabs>
        <w:ind w:left="796" w:firstLine="284"/>
      </w:pPr>
      <w:rPr>
        <w:rFonts w:ascii="Symbol" w:hAnsi="Symbol" w:hint="default"/>
        <w:color w:val="auto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02565"/>
    <w:multiLevelType w:val="hybridMultilevel"/>
    <w:tmpl w:val="6C905C36"/>
    <w:lvl w:ilvl="0" w:tplc="78F2590C">
      <w:start w:val="1"/>
      <w:numFmt w:val="bullet"/>
      <w:lvlText w:val=""/>
      <w:lvlPicBulletId w:val="2"/>
      <w:lvlJc w:val="left"/>
      <w:pPr>
        <w:tabs>
          <w:tab w:val="num" w:pos="340"/>
        </w:tabs>
        <w:ind w:left="113" w:hanging="113"/>
      </w:pPr>
      <w:rPr>
        <w:rFonts w:ascii="Symbol" w:hAnsi="Symbol" w:hint="default"/>
        <w:color w:val="auto"/>
        <w:sz w:val="36"/>
        <w:szCs w:val="36"/>
      </w:rPr>
    </w:lvl>
    <w:lvl w:ilvl="1" w:tplc="C00634EA">
      <w:start w:val="1"/>
      <w:numFmt w:val="bullet"/>
      <w:lvlText w:val=""/>
      <w:lvlPicBulletId w:val="1"/>
      <w:lvlJc w:val="left"/>
      <w:pPr>
        <w:tabs>
          <w:tab w:val="num" w:pos="1533"/>
        </w:tabs>
        <w:ind w:left="796" w:firstLine="284"/>
      </w:pPr>
      <w:rPr>
        <w:rFonts w:ascii="Symbol" w:hAnsi="Symbol" w:hint="default"/>
        <w:color w:val="auto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40961"/>
    <w:multiLevelType w:val="hybridMultilevel"/>
    <w:tmpl w:val="845635E0"/>
    <w:lvl w:ilvl="0" w:tplc="C00634EA">
      <w:start w:val="1"/>
      <w:numFmt w:val="bullet"/>
      <w:lvlText w:val=""/>
      <w:lvlPicBulletId w:val="1"/>
      <w:lvlJc w:val="left"/>
      <w:pPr>
        <w:tabs>
          <w:tab w:val="num" w:pos="1077"/>
        </w:tabs>
        <w:ind w:left="340" w:firstLine="284"/>
      </w:pPr>
      <w:rPr>
        <w:rFonts w:ascii="Symbol" w:hAnsi="Symbol" w:hint="default"/>
        <w:color w:val="auto"/>
      </w:rPr>
    </w:lvl>
    <w:lvl w:ilvl="1" w:tplc="012AF2B4">
      <w:start w:val="1"/>
      <w:numFmt w:val="bullet"/>
      <w:lvlText w:val=""/>
      <w:lvlPicBulletId w:val="4"/>
      <w:lvlJc w:val="left"/>
      <w:pPr>
        <w:tabs>
          <w:tab w:val="num" w:pos="1080"/>
        </w:tabs>
        <w:ind w:left="513" w:firstLine="567"/>
      </w:pPr>
      <w:rPr>
        <w:rFonts w:ascii="Symbol" w:hAnsi="Symbol" w:hint="default"/>
        <w:color w:val="auto"/>
        <w:sz w:val="52"/>
        <w:szCs w:val="5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8C373A"/>
    <w:multiLevelType w:val="hybridMultilevel"/>
    <w:tmpl w:val="B734D5A2"/>
    <w:lvl w:ilvl="0" w:tplc="1A28D88A">
      <w:start w:val="1"/>
      <w:numFmt w:val="bullet"/>
      <w:lvlText w:val=""/>
      <w:lvlPicBulletId w:val="0"/>
      <w:lvlJc w:val="left"/>
      <w:pPr>
        <w:tabs>
          <w:tab w:val="num" w:pos="724"/>
        </w:tabs>
        <w:ind w:left="383" w:firstLine="114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1">
    <w:nsid w:val="36CC6784"/>
    <w:multiLevelType w:val="hybridMultilevel"/>
    <w:tmpl w:val="3AE61794"/>
    <w:lvl w:ilvl="0" w:tplc="2A0ED746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154B4"/>
    <w:multiLevelType w:val="hybridMultilevel"/>
    <w:tmpl w:val="BFEA11DC"/>
    <w:lvl w:ilvl="0" w:tplc="82740C66">
      <w:start w:val="1"/>
      <w:numFmt w:val="bullet"/>
      <w:lvlText w:val="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99330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DA210A"/>
    <w:multiLevelType w:val="multilevel"/>
    <w:tmpl w:val="7784A890"/>
    <w:lvl w:ilvl="0">
      <w:start w:val="1"/>
      <w:numFmt w:val="bullet"/>
      <w:lvlText w:val=""/>
      <w:lvlPicBulletId w:val="1"/>
      <w:lvlJc w:val="left"/>
      <w:pPr>
        <w:tabs>
          <w:tab w:val="num" w:pos="340"/>
        </w:tabs>
        <w:ind w:left="113" w:hanging="113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1E2A29"/>
    <w:multiLevelType w:val="hybridMultilevel"/>
    <w:tmpl w:val="B23ACE24"/>
    <w:lvl w:ilvl="0" w:tplc="1A28D88A">
      <w:start w:val="1"/>
      <w:numFmt w:val="bullet"/>
      <w:lvlText w:val=""/>
      <w:lvlPicBulletId w:val="0"/>
      <w:lvlJc w:val="left"/>
      <w:pPr>
        <w:tabs>
          <w:tab w:val="num" w:pos="454"/>
        </w:tabs>
        <w:ind w:left="113" w:firstLine="114"/>
      </w:pPr>
      <w:rPr>
        <w:rFonts w:ascii="Symbol" w:hAnsi="Symbol" w:hint="default"/>
        <w:color w:val="auto"/>
        <w:sz w:val="40"/>
        <w:szCs w:val="40"/>
      </w:rPr>
    </w:lvl>
    <w:lvl w:ilvl="1" w:tplc="78F2590C">
      <w:start w:val="1"/>
      <w:numFmt w:val="bullet"/>
      <w:lvlText w:val=""/>
      <w:lvlPicBulletId w:val="2"/>
      <w:lvlJc w:val="left"/>
      <w:pPr>
        <w:tabs>
          <w:tab w:val="num" w:pos="1420"/>
        </w:tabs>
        <w:ind w:left="1193" w:hanging="113"/>
      </w:pPr>
      <w:rPr>
        <w:rFonts w:ascii="Symbol" w:hAnsi="Symbol" w:hint="default"/>
        <w:color w:val="auto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0614C4"/>
    <w:multiLevelType w:val="hybridMultilevel"/>
    <w:tmpl w:val="C01A2B06"/>
    <w:lvl w:ilvl="0" w:tplc="00528768">
      <w:start w:val="1"/>
      <w:numFmt w:val="bullet"/>
      <w:lvlText w:val=""/>
      <w:lvlPicBulletId w:val="6"/>
      <w:lvlJc w:val="left"/>
      <w:pPr>
        <w:tabs>
          <w:tab w:val="num" w:pos="554"/>
        </w:tabs>
        <w:ind w:left="237" w:firstLine="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21809BA"/>
    <w:multiLevelType w:val="hybridMultilevel"/>
    <w:tmpl w:val="8CE6D54E"/>
    <w:lvl w:ilvl="0" w:tplc="1A28D88A">
      <w:start w:val="1"/>
      <w:numFmt w:val="bullet"/>
      <w:lvlText w:val=""/>
      <w:lvlPicBulletId w:val="0"/>
      <w:lvlJc w:val="left"/>
      <w:pPr>
        <w:tabs>
          <w:tab w:val="num" w:pos="454"/>
        </w:tabs>
        <w:ind w:left="113" w:firstLine="114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E313D2"/>
    <w:multiLevelType w:val="hybridMultilevel"/>
    <w:tmpl w:val="89AE6D42"/>
    <w:lvl w:ilvl="0" w:tplc="012AF2B4">
      <w:start w:val="1"/>
      <w:numFmt w:val="bullet"/>
      <w:lvlText w:val=""/>
      <w:lvlPicBulletId w:val="4"/>
      <w:lvlJc w:val="left"/>
      <w:pPr>
        <w:tabs>
          <w:tab w:val="num" w:pos="657"/>
        </w:tabs>
        <w:ind w:left="90" w:firstLine="567"/>
      </w:pPr>
      <w:rPr>
        <w:rFonts w:ascii="Symbol" w:hAnsi="Symbol" w:hint="default"/>
        <w:color w:val="auto"/>
        <w:sz w:val="52"/>
        <w:szCs w:val="52"/>
      </w:rPr>
    </w:lvl>
    <w:lvl w:ilvl="1" w:tplc="C00634EA">
      <w:start w:val="1"/>
      <w:numFmt w:val="bullet"/>
      <w:lvlText w:val=""/>
      <w:lvlPicBulletId w:val="1"/>
      <w:lvlJc w:val="left"/>
      <w:pPr>
        <w:tabs>
          <w:tab w:val="num" w:pos="1623"/>
        </w:tabs>
        <w:ind w:left="886" w:firstLine="284"/>
      </w:pPr>
      <w:rPr>
        <w:rFonts w:ascii="Symbol" w:hAnsi="Symbol" w:hint="default"/>
        <w:color w:val="auto"/>
        <w:sz w:val="52"/>
        <w:szCs w:val="52"/>
      </w:rPr>
    </w:lvl>
    <w:lvl w:ilvl="2" w:tplc="294A5216">
      <w:start w:val="1"/>
      <w:numFmt w:val="bullet"/>
      <w:lvlText w:val=""/>
      <w:lvlPicBulletId w:val="5"/>
      <w:lvlJc w:val="left"/>
      <w:pPr>
        <w:tabs>
          <w:tab w:val="num" w:pos="2230"/>
        </w:tabs>
        <w:ind w:left="2003" w:hanging="113"/>
      </w:pPr>
      <w:rPr>
        <w:rFonts w:ascii="Symbol" w:hAnsi="Symbol" w:hint="default"/>
        <w:color w:val="auto"/>
        <w:sz w:val="44"/>
        <w:szCs w:val="36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>
    <w:nsid w:val="746217B2"/>
    <w:multiLevelType w:val="hybridMultilevel"/>
    <w:tmpl w:val="7784A890"/>
    <w:lvl w:ilvl="0" w:tplc="CF4AF77C">
      <w:start w:val="1"/>
      <w:numFmt w:val="bullet"/>
      <w:lvlText w:val=""/>
      <w:lvlPicBulletId w:val="1"/>
      <w:lvlJc w:val="left"/>
      <w:pPr>
        <w:tabs>
          <w:tab w:val="num" w:pos="340"/>
        </w:tabs>
        <w:ind w:left="113" w:hanging="113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5"/>
  </w:num>
  <w:num w:numId="5">
    <w:abstractNumId w:val="16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13"/>
  </w:num>
  <w:num w:numId="12">
    <w:abstractNumId w:val="8"/>
  </w:num>
  <w:num w:numId="13">
    <w:abstractNumId w:val="1"/>
  </w:num>
  <w:num w:numId="14">
    <w:abstractNumId w:val="9"/>
  </w:num>
  <w:num w:numId="15">
    <w:abstractNumId w:val="17"/>
  </w:num>
  <w:num w:numId="16">
    <w:abstractNumId w:val="4"/>
  </w:num>
  <w:num w:numId="17">
    <w:abstractNumId w:val="15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alignBordersAndEdge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B0761"/>
    <w:rsid w:val="000004A3"/>
    <w:rsid w:val="0001077E"/>
    <w:rsid w:val="00020487"/>
    <w:rsid w:val="00031FB9"/>
    <w:rsid w:val="00035541"/>
    <w:rsid w:val="00045445"/>
    <w:rsid w:val="0004622A"/>
    <w:rsid w:val="00050102"/>
    <w:rsid w:val="00063CF5"/>
    <w:rsid w:val="00070B5D"/>
    <w:rsid w:val="0008292F"/>
    <w:rsid w:val="00091446"/>
    <w:rsid w:val="000917AB"/>
    <w:rsid w:val="000A47DE"/>
    <w:rsid w:val="000C256F"/>
    <w:rsid w:val="000D0E50"/>
    <w:rsid w:val="000F23B0"/>
    <w:rsid w:val="000F3EC9"/>
    <w:rsid w:val="001007FA"/>
    <w:rsid w:val="001023EF"/>
    <w:rsid w:val="001104B2"/>
    <w:rsid w:val="001240DC"/>
    <w:rsid w:val="00124E58"/>
    <w:rsid w:val="00132082"/>
    <w:rsid w:val="00140312"/>
    <w:rsid w:val="001413B7"/>
    <w:rsid w:val="0014321A"/>
    <w:rsid w:val="001519AD"/>
    <w:rsid w:val="001524AA"/>
    <w:rsid w:val="00153193"/>
    <w:rsid w:val="00165209"/>
    <w:rsid w:val="00171289"/>
    <w:rsid w:val="00185A1D"/>
    <w:rsid w:val="00191865"/>
    <w:rsid w:val="00194BA6"/>
    <w:rsid w:val="00196107"/>
    <w:rsid w:val="001963FD"/>
    <w:rsid w:val="001A4807"/>
    <w:rsid w:val="001B4088"/>
    <w:rsid w:val="001B4AB3"/>
    <w:rsid w:val="001B6A52"/>
    <w:rsid w:val="001D1046"/>
    <w:rsid w:val="001D40FD"/>
    <w:rsid w:val="00203CDF"/>
    <w:rsid w:val="002207FB"/>
    <w:rsid w:val="002319B5"/>
    <w:rsid w:val="00236CAE"/>
    <w:rsid w:val="002444FB"/>
    <w:rsid w:val="00256056"/>
    <w:rsid w:val="00266D8A"/>
    <w:rsid w:val="00270997"/>
    <w:rsid w:val="0027262B"/>
    <w:rsid w:val="00272FF3"/>
    <w:rsid w:val="00275447"/>
    <w:rsid w:val="0028054D"/>
    <w:rsid w:val="00296E6F"/>
    <w:rsid w:val="002A308D"/>
    <w:rsid w:val="002A3387"/>
    <w:rsid w:val="002A3E43"/>
    <w:rsid w:val="002A7A04"/>
    <w:rsid w:val="002C44A4"/>
    <w:rsid w:val="002C46C5"/>
    <w:rsid w:val="002D265E"/>
    <w:rsid w:val="002D78A9"/>
    <w:rsid w:val="002D7E90"/>
    <w:rsid w:val="002E1D65"/>
    <w:rsid w:val="002F264E"/>
    <w:rsid w:val="002F5520"/>
    <w:rsid w:val="003001E2"/>
    <w:rsid w:val="003106B4"/>
    <w:rsid w:val="003238D6"/>
    <w:rsid w:val="00335FF1"/>
    <w:rsid w:val="0033799C"/>
    <w:rsid w:val="00337E4C"/>
    <w:rsid w:val="00340E59"/>
    <w:rsid w:val="00341C71"/>
    <w:rsid w:val="003428C2"/>
    <w:rsid w:val="00343A64"/>
    <w:rsid w:val="00344EB8"/>
    <w:rsid w:val="003451F2"/>
    <w:rsid w:val="0034689B"/>
    <w:rsid w:val="003553D1"/>
    <w:rsid w:val="0035562F"/>
    <w:rsid w:val="0036582B"/>
    <w:rsid w:val="00385882"/>
    <w:rsid w:val="00387458"/>
    <w:rsid w:val="00387D69"/>
    <w:rsid w:val="00390C89"/>
    <w:rsid w:val="00394711"/>
    <w:rsid w:val="00395665"/>
    <w:rsid w:val="003A03E8"/>
    <w:rsid w:val="003A159D"/>
    <w:rsid w:val="003A18CB"/>
    <w:rsid w:val="003A4FB8"/>
    <w:rsid w:val="003B5C42"/>
    <w:rsid w:val="003B6579"/>
    <w:rsid w:val="003C63CF"/>
    <w:rsid w:val="003D38D6"/>
    <w:rsid w:val="003D662B"/>
    <w:rsid w:val="003D7432"/>
    <w:rsid w:val="003E3A04"/>
    <w:rsid w:val="003E60D7"/>
    <w:rsid w:val="003F3CB1"/>
    <w:rsid w:val="004051D1"/>
    <w:rsid w:val="00410EB0"/>
    <w:rsid w:val="00411004"/>
    <w:rsid w:val="004176AC"/>
    <w:rsid w:val="004273BB"/>
    <w:rsid w:val="004278B4"/>
    <w:rsid w:val="00430843"/>
    <w:rsid w:val="00432475"/>
    <w:rsid w:val="00440A8D"/>
    <w:rsid w:val="0044408B"/>
    <w:rsid w:val="00444B89"/>
    <w:rsid w:val="004543D4"/>
    <w:rsid w:val="0046166B"/>
    <w:rsid w:val="004620B4"/>
    <w:rsid w:val="00464866"/>
    <w:rsid w:val="00464F57"/>
    <w:rsid w:val="004701F2"/>
    <w:rsid w:val="00472CA1"/>
    <w:rsid w:val="00483E75"/>
    <w:rsid w:val="004908FE"/>
    <w:rsid w:val="004934B5"/>
    <w:rsid w:val="00493814"/>
    <w:rsid w:val="004949EB"/>
    <w:rsid w:val="004B4736"/>
    <w:rsid w:val="004B7F36"/>
    <w:rsid w:val="004C3CC7"/>
    <w:rsid w:val="004C50E9"/>
    <w:rsid w:val="004C5347"/>
    <w:rsid w:val="004D0201"/>
    <w:rsid w:val="004D15ED"/>
    <w:rsid w:val="004E69BD"/>
    <w:rsid w:val="004F15DD"/>
    <w:rsid w:val="004F6D91"/>
    <w:rsid w:val="0050264F"/>
    <w:rsid w:val="0050469A"/>
    <w:rsid w:val="005138D6"/>
    <w:rsid w:val="005154B1"/>
    <w:rsid w:val="005160FA"/>
    <w:rsid w:val="00516E6E"/>
    <w:rsid w:val="005244F7"/>
    <w:rsid w:val="0053151D"/>
    <w:rsid w:val="005373D6"/>
    <w:rsid w:val="00541025"/>
    <w:rsid w:val="00542B30"/>
    <w:rsid w:val="005576E5"/>
    <w:rsid w:val="00560C9C"/>
    <w:rsid w:val="00563F4F"/>
    <w:rsid w:val="00564253"/>
    <w:rsid w:val="00576253"/>
    <w:rsid w:val="005771F4"/>
    <w:rsid w:val="005773B0"/>
    <w:rsid w:val="00585BC6"/>
    <w:rsid w:val="005860BF"/>
    <w:rsid w:val="005A307B"/>
    <w:rsid w:val="005A32CB"/>
    <w:rsid w:val="005A72E4"/>
    <w:rsid w:val="005B6BF3"/>
    <w:rsid w:val="005C1ABF"/>
    <w:rsid w:val="005C2CF3"/>
    <w:rsid w:val="005D4D26"/>
    <w:rsid w:val="005E1B3B"/>
    <w:rsid w:val="005E3EEC"/>
    <w:rsid w:val="005F08DC"/>
    <w:rsid w:val="00603C3E"/>
    <w:rsid w:val="00610039"/>
    <w:rsid w:val="00613770"/>
    <w:rsid w:val="00615B7B"/>
    <w:rsid w:val="00631431"/>
    <w:rsid w:val="006320FC"/>
    <w:rsid w:val="00633540"/>
    <w:rsid w:val="00634521"/>
    <w:rsid w:val="00634EDD"/>
    <w:rsid w:val="00637D51"/>
    <w:rsid w:val="00640747"/>
    <w:rsid w:val="006415FA"/>
    <w:rsid w:val="006464DB"/>
    <w:rsid w:val="00650446"/>
    <w:rsid w:val="0067286A"/>
    <w:rsid w:val="00673897"/>
    <w:rsid w:val="00673C2D"/>
    <w:rsid w:val="006861DB"/>
    <w:rsid w:val="00687CA0"/>
    <w:rsid w:val="006B341F"/>
    <w:rsid w:val="006B7C46"/>
    <w:rsid w:val="006C1101"/>
    <w:rsid w:val="006C1B91"/>
    <w:rsid w:val="006C7CE9"/>
    <w:rsid w:val="006D22BF"/>
    <w:rsid w:val="006D27BB"/>
    <w:rsid w:val="006E0D42"/>
    <w:rsid w:val="006E5099"/>
    <w:rsid w:val="006F0F65"/>
    <w:rsid w:val="006F2FDC"/>
    <w:rsid w:val="006F34CA"/>
    <w:rsid w:val="006F53AE"/>
    <w:rsid w:val="006F78C2"/>
    <w:rsid w:val="007043D1"/>
    <w:rsid w:val="007043D5"/>
    <w:rsid w:val="00704FFC"/>
    <w:rsid w:val="00711C86"/>
    <w:rsid w:val="00714937"/>
    <w:rsid w:val="00722F92"/>
    <w:rsid w:val="007246C6"/>
    <w:rsid w:val="0072496A"/>
    <w:rsid w:val="00732621"/>
    <w:rsid w:val="007330F6"/>
    <w:rsid w:val="00733F58"/>
    <w:rsid w:val="0078163C"/>
    <w:rsid w:val="0078441C"/>
    <w:rsid w:val="00787BA1"/>
    <w:rsid w:val="0079646D"/>
    <w:rsid w:val="007A1763"/>
    <w:rsid w:val="007B08E1"/>
    <w:rsid w:val="007B6450"/>
    <w:rsid w:val="007C3834"/>
    <w:rsid w:val="007D066A"/>
    <w:rsid w:val="007D4BBE"/>
    <w:rsid w:val="007E23F3"/>
    <w:rsid w:val="007E30A7"/>
    <w:rsid w:val="007F2EB9"/>
    <w:rsid w:val="0080183A"/>
    <w:rsid w:val="00802B9E"/>
    <w:rsid w:val="00804089"/>
    <w:rsid w:val="008052D3"/>
    <w:rsid w:val="00813D8A"/>
    <w:rsid w:val="0081518F"/>
    <w:rsid w:val="00822249"/>
    <w:rsid w:val="00823A74"/>
    <w:rsid w:val="0083689E"/>
    <w:rsid w:val="00837568"/>
    <w:rsid w:val="00837D89"/>
    <w:rsid w:val="00842A26"/>
    <w:rsid w:val="0084343D"/>
    <w:rsid w:val="00843CCD"/>
    <w:rsid w:val="00845325"/>
    <w:rsid w:val="00846FCD"/>
    <w:rsid w:val="00860AA8"/>
    <w:rsid w:val="00872A66"/>
    <w:rsid w:val="008805E3"/>
    <w:rsid w:val="0088679E"/>
    <w:rsid w:val="008904B7"/>
    <w:rsid w:val="00890FDF"/>
    <w:rsid w:val="008960A2"/>
    <w:rsid w:val="00896B79"/>
    <w:rsid w:val="008A71F2"/>
    <w:rsid w:val="008B14EC"/>
    <w:rsid w:val="008B614F"/>
    <w:rsid w:val="008C21BF"/>
    <w:rsid w:val="008C2B0B"/>
    <w:rsid w:val="008C7C4C"/>
    <w:rsid w:val="008D164D"/>
    <w:rsid w:val="008D5D5E"/>
    <w:rsid w:val="008D66FE"/>
    <w:rsid w:val="008E470F"/>
    <w:rsid w:val="008E6DDE"/>
    <w:rsid w:val="008E7BF8"/>
    <w:rsid w:val="008F1779"/>
    <w:rsid w:val="008F48BD"/>
    <w:rsid w:val="008F60B8"/>
    <w:rsid w:val="008F66AA"/>
    <w:rsid w:val="008F74FC"/>
    <w:rsid w:val="009038FC"/>
    <w:rsid w:val="0090653B"/>
    <w:rsid w:val="00920528"/>
    <w:rsid w:val="009230A9"/>
    <w:rsid w:val="00923771"/>
    <w:rsid w:val="009342E1"/>
    <w:rsid w:val="00947C31"/>
    <w:rsid w:val="009506EF"/>
    <w:rsid w:val="0095144A"/>
    <w:rsid w:val="009538DA"/>
    <w:rsid w:val="0095447E"/>
    <w:rsid w:val="00960FAC"/>
    <w:rsid w:val="009623EB"/>
    <w:rsid w:val="00962A19"/>
    <w:rsid w:val="009674A6"/>
    <w:rsid w:val="00985C86"/>
    <w:rsid w:val="00987FB1"/>
    <w:rsid w:val="009923C4"/>
    <w:rsid w:val="009963B9"/>
    <w:rsid w:val="009A36F0"/>
    <w:rsid w:val="009A3827"/>
    <w:rsid w:val="009B0761"/>
    <w:rsid w:val="009B184A"/>
    <w:rsid w:val="009B560E"/>
    <w:rsid w:val="009B615D"/>
    <w:rsid w:val="009C5A24"/>
    <w:rsid w:val="009D0596"/>
    <w:rsid w:val="009D2CCB"/>
    <w:rsid w:val="009D3662"/>
    <w:rsid w:val="009D4B4D"/>
    <w:rsid w:val="009E095D"/>
    <w:rsid w:val="009F0237"/>
    <w:rsid w:val="00A108FC"/>
    <w:rsid w:val="00A177FF"/>
    <w:rsid w:val="00A2570C"/>
    <w:rsid w:val="00A31C72"/>
    <w:rsid w:val="00A4470D"/>
    <w:rsid w:val="00A61B35"/>
    <w:rsid w:val="00A63795"/>
    <w:rsid w:val="00A64801"/>
    <w:rsid w:val="00A753BF"/>
    <w:rsid w:val="00A80796"/>
    <w:rsid w:val="00A8726B"/>
    <w:rsid w:val="00AA5A88"/>
    <w:rsid w:val="00AA76A3"/>
    <w:rsid w:val="00AB18EC"/>
    <w:rsid w:val="00AB23B8"/>
    <w:rsid w:val="00AD3C13"/>
    <w:rsid w:val="00B0167F"/>
    <w:rsid w:val="00B01AC3"/>
    <w:rsid w:val="00B02DAE"/>
    <w:rsid w:val="00B0535A"/>
    <w:rsid w:val="00B12309"/>
    <w:rsid w:val="00B153CB"/>
    <w:rsid w:val="00B160AB"/>
    <w:rsid w:val="00B20239"/>
    <w:rsid w:val="00B242AF"/>
    <w:rsid w:val="00B27991"/>
    <w:rsid w:val="00B373E2"/>
    <w:rsid w:val="00B44C5E"/>
    <w:rsid w:val="00B474BA"/>
    <w:rsid w:val="00B6052C"/>
    <w:rsid w:val="00B6286E"/>
    <w:rsid w:val="00B74A79"/>
    <w:rsid w:val="00B83ABB"/>
    <w:rsid w:val="00B912B5"/>
    <w:rsid w:val="00BA75B5"/>
    <w:rsid w:val="00BB5944"/>
    <w:rsid w:val="00BB6549"/>
    <w:rsid w:val="00BD2237"/>
    <w:rsid w:val="00BD2A40"/>
    <w:rsid w:val="00BD5588"/>
    <w:rsid w:val="00BE297C"/>
    <w:rsid w:val="00BE439E"/>
    <w:rsid w:val="00BE5FFA"/>
    <w:rsid w:val="00BE7D6C"/>
    <w:rsid w:val="00BF0E4A"/>
    <w:rsid w:val="00BF3FBB"/>
    <w:rsid w:val="00BF4116"/>
    <w:rsid w:val="00C036D1"/>
    <w:rsid w:val="00C10E7E"/>
    <w:rsid w:val="00C13F8F"/>
    <w:rsid w:val="00C15B4E"/>
    <w:rsid w:val="00C15DD0"/>
    <w:rsid w:val="00C20DB5"/>
    <w:rsid w:val="00C21FCF"/>
    <w:rsid w:val="00C31338"/>
    <w:rsid w:val="00C32853"/>
    <w:rsid w:val="00C32B37"/>
    <w:rsid w:val="00C36C27"/>
    <w:rsid w:val="00C459AC"/>
    <w:rsid w:val="00C525A2"/>
    <w:rsid w:val="00C6510B"/>
    <w:rsid w:val="00C66B92"/>
    <w:rsid w:val="00C722D1"/>
    <w:rsid w:val="00C73DF2"/>
    <w:rsid w:val="00C80505"/>
    <w:rsid w:val="00C82515"/>
    <w:rsid w:val="00C87884"/>
    <w:rsid w:val="00C919CB"/>
    <w:rsid w:val="00C964E0"/>
    <w:rsid w:val="00C973EE"/>
    <w:rsid w:val="00CA3742"/>
    <w:rsid w:val="00CB39B9"/>
    <w:rsid w:val="00CC2597"/>
    <w:rsid w:val="00CC5229"/>
    <w:rsid w:val="00CD0B46"/>
    <w:rsid w:val="00CD43DB"/>
    <w:rsid w:val="00CD5D13"/>
    <w:rsid w:val="00CE2BAD"/>
    <w:rsid w:val="00CE427B"/>
    <w:rsid w:val="00CE68A2"/>
    <w:rsid w:val="00CF6079"/>
    <w:rsid w:val="00D04AA4"/>
    <w:rsid w:val="00D04C90"/>
    <w:rsid w:val="00D05B66"/>
    <w:rsid w:val="00D1171C"/>
    <w:rsid w:val="00D25B20"/>
    <w:rsid w:val="00D35FD9"/>
    <w:rsid w:val="00D378EC"/>
    <w:rsid w:val="00D458C6"/>
    <w:rsid w:val="00D54F08"/>
    <w:rsid w:val="00D55642"/>
    <w:rsid w:val="00D572A2"/>
    <w:rsid w:val="00D71F6A"/>
    <w:rsid w:val="00D7324A"/>
    <w:rsid w:val="00D75E7C"/>
    <w:rsid w:val="00D763A1"/>
    <w:rsid w:val="00D8155E"/>
    <w:rsid w:val="00D87DB4"/>
    <w:rsid w:val="00D900D1"/>
    <w:rsid w:val="00D962BB"/>
    <w:rsid w:val="00DA6EB7"/>
    <w:rsid w:val="00DB07E3"/>
    <w:rsid w:val="00DB3E8F"/>
    <w:rsid w:val="00DC1DD5"/>
    <w:rsid w:val="00DC7057"/>
    <w:rsid w:val="00DD0ECB"/>
    <w:rsid w:val="00DD2CCC"/>
    <w:rsid w:val="00DD392A"/>
    <w:rsid w:val="00DE00F2"/>
    <w:rsid w:val="00E03F1B"/>
    <w:rsid w:val="00E05C2B"/>
    <w:rsid w:val="00E12104"/>
    <w:rsid w:val="00E202A9"/>
    <w:rsid w:val="00E23F19"/>
    <w:rsid w:val="00E25452"/>
    <w:rsid w:val="00E30FF0"/>
    <w:rsid w:val="00E31B4D"/>
    <w:rsid w:val="00E32CE5"/>
    <w:rsid w:val="00E345AE"/>
    <w:rsid w:val="00E368AB"/>
    <w:rsid w:val="00E43976"/>
    <w:rsid w:val="00E44E94"/>
    <w:rsid w:val="00E5170E"/>
    <w:rsid w:val="00E51B0C"/>
    <w:rsid w:val="00E5290C"/>
    <w:rsid w:val="00E54C2E"/>
    <w:rsid w:val="00E57D1A"/>
    <w:rsid w:val="00E60675"/>
    <w:rsid w:val="00E62928"/>
    <w:rsid w:val="00E648E1"/>
    <w:rsid w:val="00E82A24"/>
    <w:rsid w:val="00E86C4F"/>
    <w:rsid w:val="00E90C6E"/>
    <w:rsid w:val="00E9300B"/>
    <w:rsid w:val="00E94F2A"/>
    <w:rsid w:val="00E9626F"/>
    <w:rsid w:val="00E969DE"/>
    <w:rsid w:val="00EA0A3B"/>
    <w:rsid w:val="00EA2EE9"/>
    <w:rsid w:val="00EA47C9"/>
    <w:rsid w:val="00EA74D5"/>
    <w:rsid w:val="00EB07A4"/>
    <w:rsid w:val="00EB301A"/>
    <w:rsid w:val="00ED18AC"/>
    <w:rsid w:val="00EE5C0D"/>
    <w:rsid w:val="00EE6B00"/>
    <w:rsid w:val="00EF4925"/>
    <w:rsid w:val="00EF75D5"/>
    <w:rsid w:val="00EF7F86"/>
    <w:rsid w:val="00F0671F"/>
    <w:rsid w:val="00F100B7"/>
    <w:rsid w:val="00F16E32"/>
    <w:rsid w:val="00F17883"/>
    <w:rsid w:val="00F40E6C"/>
    <w:rsid w:val="00F44273"/>
    <w:rsid w:val="00F452C5"/>
    <w:rsid w:val="00F60BF0"/>
    <w:rsid w:val="00F6333F"/>
    <w:rsid w:val="00F74C27"/>
    <w:rsid w:val="00F8096D"/>
    <w:rsid w:val="00F818A9"/>
    <w:rsid w:val="00F82D84"/>
    <w:rsid w:val="00F8442F"/>
    <w:rsid w:val="00F84AB7"/>
    <w:rsid w:val="00F84BEE"/>
    <w:rsid w:val="00F8521D"/>
    <w:rsid w:val="00F87800"/>
    <w:rsid w:val="00F93AB8"/>
    <w:rsid w:val="00FA413E"/>
    <w:rsid w:val="00FB2FC4"/>
    <w:rsid w:val="00FB328C"/>
    <w:rsid w:val="00FB5ECF"/>
    <w:rsid w:val="00FC186A"/>
    <w:rsid w:val="00FC5F9B"/>
    <w:rsid w:val="00FC67B3"/>
    <w:rsid w:val="00FD27AA"/>
    <w:rsid w:val="00FD4B88"/>
    <w:rsid w:val="00FD56CA"/>
    <w:rsid w:val="00FE3873"/>
    <w:rsid w:val="00FF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4A4"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34E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4EDD"/>
  </w:style>
  <w:style w:type="paragraph" w:styleId="FootnoteText">
    <w:name w:val="footnote text"/>
    <w:basedOn w:val="Normal"/>
    <w:semiHidden/>
    <w:rsid w:val="003B5C4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B5C42"/>
    <w:rPr>
      <w:vertAlign w:val="superscript"/>
    </w:rPr>
  </w:style>
  <w:style w:type="paragraph" w:styleId="Header">
    <w:name w:val="header"/>
    <w:basedOn w:val="Normal"/>
    <w:rsid w:val="006861D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46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w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</vt:lpstr>
    </vt:vector>
  </TitlesOfParts>
  <Company/>
  <LinksUpToDate>false</LinksUpToDate>
  <CharactersWithSpaces>22873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</dc:title>
  <dc:creator>suzy</dc:creator>
  <cp:lastModifiedBy>Demiana</cp:lastModifiedBy>
  <cp:revision>2</cp:revision>
  <cp:lastPrinted>2008-03-14T20:14:00Z</cp:lastPrinted>
  <dcterms:created xsi:type="dcterms:W3CDTF">2011-11-20T00:44:00Z</dcterms:created>
  <dcterms:modified xsi:type="dcterms:W3CDTF">2011-11-20T00:44:00Z</dcterms:modified>
</cp:coreProperties>
</file>